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68FE" w14:textId="0DB9DCB5" w:rsidR="00523EB9" w:rsidRPr="009E1DCE" w:rsidRDefault="00523EB9" w:rsidP="00715C61">
      <w:pPr>
        <w:spacing w:after="0" w:line="240" w:lineRule="auto"/>
        <w:ind w:left="0" w:firstLine="0"/>
        <w:jc w:val="right"/>
        <w:rPr>
          <w:rFonts w:ascii="12Times New Roman" w:hAnsi="12Times New Roman" w:cs="Times New Roman"/>
          <w:b/>
          <w:color w:val="auto"/>
          <w:sz w:val="24"/>
          <w:szCs w:val="24"/>
          <w:lang w:val="pt-BR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Anexa</w:t>
      </w:r>
      <w:r w:rsidR="009E1DCE" w:rsidRPr="009E1D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nr.</w:t>
      </w: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40AD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14:paraId="0279AEBF" w14:textId="77777777" w:rsidR="00523EB9" w:rsidRPr="009E1DCE" w:rsidRDefault="00523EB9" w:rsidP="00523EB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317A08" w14:textId="77777777" w:rsidR="00CD4D3F" w:rsidRPr="009E1DCE" w:rsidRDefault="00CD4D3F" w:rsidP="00CD4D3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CERERE</w:t>
      </w:r>
    </w:p>
    <w:p w14:paraId="32233191" w14:textId="77777777" w:rsidR="00CD4D3F" w:rsidRPr="009E1DCE" w:rsidRDefault="00CD4D3F" w:rsidP="00CD4D3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pentru autorizarea rutelor de transport deșeuri periculoase</w:t>
      </w:r>
    </w:p>
    <w:p w14:paraId="0B315C0C" w14:textId="77777777" w:rsidR="00CD4D3F" w:rsidRPr="009E1DCE" w:rsidRDefault="00CD4D3F" w:rsidP="00CD4D3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nr. ............ din ........... 20...</w:t>
      </w:r>
    </w:p>
    <w:p w14:paraId="7FA50010" w14:textId="77777777" w:rsidR="00523EB9" w:rsidRPr="009E1DCE" w:rsidRDefault="00523EB9" w:rsidP="00523EB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005F7E" w14:textId="77777777" w:rsidR="00523EB9" w:rsidRPr="009E1DCE" w:rsidRDefault="00523EB9" w:rsidP="00523EB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Către,</w:t>
      </w:r>
    </w:p>
    <w:p w14:paraId="415C6460" w14:textId="1678440E" w:rsidR="00523EB9" w:rsidRPr="009E1DCE" w:rsidRDefault="00523EB9" w:rsidP="00523EB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Inspectora</w:t>
      </w:r>
      <w:r w:rsidR="00E26A47">
        <w:rPr>
          <w:rFonts w:ascii="Times New Roman" w:hAnsi="Times New Roman" w:cs="Times New Roman"/>
          <w:b/>
          <w:color w:val="auto"/>
          <w:sz w:val="24"/>
          <w:szCs w:val="24"/>
        </w:rPr>
        <w:t>tul pentru Situaţii de Urgenţă „…………”</w:t>
      </w: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al Judeţului ……...</w:t>
      </w:r>
    </w:p>
    <w:p w14:paraId="10839D9B" w14:textId="77777777" w:rsidR="00523EB9" w:rsidRPr="009E1DCE" w:rsidRDefault="00523EB9" w:rsidP="00523EB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Domnului inspector-şef</w:t>
      </w:r>
    </w:p>
    <w:p w14:paraId="2441F7E9" w14:textId="77777777" w:rsidR="00523EB9" w:rsidRPr="009E1DCE" w:rsidRDefault="00523EB9" w:rsidP="00523EB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D06CC1" w14:textId="77777777" w:rsidR="00523EB9" w:rsidRPr="009E1DCE" w:rsidRDefault="00523EB9" w:rsidP="00523EB9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3E8EA0E" w14:textId="32BCDCDA" w:rsidR="00523EB9" w:rsidRDefault="00523EB9" w:rsidP="00094B49">
      <w:pPr>
        <w:spacing w:after="0" w:line="240" w:lineRule="auto"/>
        <w:ind w:left="0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color w:val="auto"/>
          <w:sz w:val="24"/>
          <w:szCs w:val="24"/>
        </w:rPr>
        <w:t>Subscrisa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 cu domiciliul/sediul în judeţul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..........................................., municipiul/oraşul/comuna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sectorul/satul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str.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....................................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nr.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.............,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bl.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sc.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......,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et.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ap.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codul postal .................... telefon ....................... fax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...............................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reprezentată prin .................................................................... în calitate de ............................................................................................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în conformitate cu prevederile art. 4 </w:t>
      </w:r>
      <w:r w:rsidR="00D74E79"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alin. (8) lit. b) şi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alin. (9) din Hotărârea Guvernului nr. 1061/2008</w:t>
      </w:r>
      <w:r w:rsidR="00D74E79" w:rsidRPr="00D74E79">
        <w:rPr>
          <w:rStyle w:val="ln2acttitlu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D74E79" w:rsidRPr="009E1DCE">
        <w:rPr>
          <w:rStyle w:val="ln2acttitlu"/>
          <w:rFonts w:ascii="Times New Roman" w:hAnsi="Times New Roman" w:cs="Times New Roman"/>
          <w:i/>
          <w:color w:val="auto"/>
          <w:sz w:val="24"/>
          <w:szCs w:val="24"/>
        </w:rPr>
        <w:t>privind transportul deşeurilor periculoase şi nepericuloase pe teritoriul României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, solicit autorizarea rutelor de transport a deșeurilor periculoase.</w:t>
      </w:r>
    </w:p>
    <w:p w14:paraId="1967C892" w14:textId="77777777" w:rsidR="00094B49" w:rsidRPr="009E1DCE" w:rsidRDefault="00094B49" w:rsidP="00094B49">
      <w:pPr>
        <w:spacing w:after="0" w:line="240" w:lineRule="auto"/>
        <w:ind w:left="0" w:hanging="11"/>
        <w:rPr>
          <w:rFonts w:ascii="Times New Roman" w:hAnsi="Times New Roman" w:cs="Times New Roman"/>
          <w:color w:val="auto"/>
          <w:sz w:val="24"/>
          <w:szCs w:val="24"/>
        </w:rPr>
      </w:pPr>
    </w:p>
    <w:p w14:paraId="3D864655" w14:textId="77777777" w:rsidR="00523EB9" w:rsidRPr="009E1DCE" w:rsidRDefault="00523EB9" w:rsidP="00094B49">
      <w:pPr>
        <w:spacing w:after="0" w:line="240" w:lineRule="auto"/>
        <w:ind w:left="0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color w:val="auto"/>
          <w:sz w:val="24"/>
          <w:szCs w:val="24"/>
        </w:rPr>
        <w:t>Anexez 6 (șase) exemplare originale ale Formularului pentru aprobarea transportului deşeurilor periculoase.</w:t>
      </w:r>
    </w:p>
    <w:p w14:paraId="6344F4AE" w14:textId="77777777" w:rsidR="00523EB9" w:rsidRPr="009E1DCE" w:rsidRDefault="00523EB9" w:rsidP="00094B49">
      <w:pPr>
        <w:spacing w:after="0" w:line="240" w:lineRule="auto"/>
        <w:ind w:left="0" w:hanging="11"/>
        <w:rPr>
          <w:rFonts w:ascii="Times New Roman" w:hAnsi="Times New Roman" w:cs="Times New Roman"/>
          <w:color w:val="auto"/>
          <w:sz w:val="24"/>
          <w:szCs w:val="24"/>
        </w:rPr>
      </w:pPr>
    </w:p>
    <w:p w14:paraId="676BB430" w14:textId="77777777" w:rsidR="00523EB9" w:rsidRPr="009E1DCE" w:rsidRDefault="00523EB9" w:rsidP="00094B49">
      <w:pPr>
        <w:spacing w:after="0" w:line="240" w:lineRule="auto"/>
        <w:ind w:left="0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color w:val="auto"/>
          <w:sz w:val="24"/>
          <w:szCs w:val="24"/>
        </w:rPr>
        <w:t>Despre modul de soluţionare al cererii doresc să fiu informat la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 tel ......................</w:t>
      </w:r>
      <w:r w:rsidR="009E1DCE" w:rsidRPr="009E1DCE">
        <w:rPr>
          <w:rFonts w:ascii="Times New Roman" w:hAnsi="Times New Roman" w:cs="Times New Roman"/>
          <w:color w:val="auto"/>
          <w:sz w:val="24"/>
          <w:szCs w:val="24"/>
        </w:rPr>
        <w:t>.........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 /e-mail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............................................./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fax</w:t>
      </w:r>
      <w:r w:rsidR="00094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............................................... </w:t>
      </w:r>
    </w:p>
    <w:p w14:paraId="29EC94BE" w14:textId="77777777" w:rsidR="00523EB9" w:rsidRPr="009E1DCE" w:rsidRDefault="00523EB9" w:rsidP="00094B49">
      <w:pPr>
        <w:spacing w:after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</w:p>
    <w:p w14:paraId="741307CD" w14:textId="77777777" w:rsidR="009E1DCE" w:rsidRDefault="009E1DCE" w:rsidP="00523EB9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91F27F4" w14:textId="77777777" w:rsidR="009E1DCE" w:rsidRDefault="009E1DCE" w:rsidP="00523EB9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B4C8572" w14:textId="77777777" w:rsidR="009E1DCE" w:rsidRDefault="009E1DCE" w:rsidP="00523EB9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1A83D09" w14:textId="77777777" w:rsidR="00523EB9" w:rsidRPr="009E1DCE" w:rsidRDefault="00523EB9" w:rsidP="00523EB9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Data ...............................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ab/>
        <w:t>Semnătura…………………………..</w:t>
      </w:r>
    </w:p>
    <w:p w14:paraId="4E3A34D8" w14:textId="77777777" w:rsidR="00523EB9" w:rsidRPr="009E1DCE" w:rsidRDefault="00523EB9" w:rsidP="00D854E5">
      <w:pPr>
        <w:jc w:val="right"/>
        <w:rPr>
          <w:rFonts w:ascii="12Times New Roman" w:hAnsi="12Times New Roman" w:cs="Times New Roman"/>
          <w:b/>
          <w:color w:val="auto"/>
          <w:sz w:val="24"/>
          <w:szCs w:val="24"/>
          <w:lang w:val="pt-BR"/>
        </w:rPr>
      </w:pPr>
    </w:p>
    <w:p w14:paraId="2A0A339D" w14:textId="77777777" w:rsidR="00523EB9" w:rsidRPr="00F813B9" w:rsidRDefault="00523EB9" w:rsidP="00D854E5">
      <w:pPr>
        <w:jc w:val="right"/>
        <w:rPr>
          <w:rFonts w:ascii="12Times New Roman" w:hAnsi="12Times New Roman" w:cs="Times New Roman"/>
          <w:b/>
          <w:color w:val="auto"/>
          <w:lang w:val="pt-BR"/>
        </w:rPr>
      </w:pPr>
    </w:p>
    <w:p w14:paraId="646ACC26" w14:textId="77777777" w:rsidR="00523EB9" w:rsidRPr="00F813B9" w:rsidRDefault="00523EB9" w:rsidP="00D854E5">
      <w:pPr>
        <w:jc w:val="right"/>
        <w:rPr>
          <w:rFonts w:ascii="12Times New Roman" w:hAnsi="12Times New Roman" w:cs="Times New Roman"/>
          <w:b/>
          <w:color w:val="auto"/>
          <w:lang w:val="pt-BR"/>
        </w:rPr>
      </w:pPr>
    </w:p>
    <w:p w14:paraId="7026BDE5" w14:textId="77777777" w:rsidR="00523EB9" w:rsidRPr="00F813B9" w:rsidRDefault="00523EB9" w:rsidP="00D854E5">
      <w:pPr>
        <w:jc w:val="right"/>
        <w:rPr>
          <w:rFonts w:ascii="12Times New Roman" w:hAnsi="12Times New Roman" w:cs="Times New Roman"/>
          <w:b/>
          <w:color w:val="auto"/>
          <w:lang w:val="pt-BR"/>
        </w:rPr>
      </w:pPr>
    </w:p>
    <w:p w14:paraId="194FF035" w14:textId="77777777" w:rsidR="00523EB9" w:rsidRPr="00F813B9" w:rsidRDefault="00523EB9" w:rsidP="00D854E5">
      <w:pPr>
        <w:jc w:val="right"/>
        <w:rPr>
          <w:rFonts w:ascii="12Times New Roman" w:hAnsi="12Times New Roman" w:cs="Times New Roman"/>
          <w:b/>
          <w:color w:val="auto"/>
          <w:lang w:val="pt-BR"/>
        </w:rPr>
      </w:pPr>
    </w:p>
    <w:p w14:paraId="2ABED807" w14:textId="77777777" w:rsidR="00523EB9" w:rsidRPr="00F813B9" w:rsidRDefault="00523EB9" w:rsidP="00D854E5">
      <w:pPr>
        <w:jc w:val="right"/>
        <w:rPr>
          <w:rFonts w:ascii="12Times New Roman" w:hAnsi="12Times New Roman" w:cs="Times New Roman"/>
          <w:b/>
          <w:color w:val="auto"/>
          <w:lang w:val="pt-BR"/>
        </w:rPr>
      </w:pPr>
    </w:p>
    <w:p w14:paraId="767255E9" w14:textId="77777777" w:rsidR="00523EB9" w:rsidRPr="00F813B9" w:rsidRDefault="00523EB9" w:rsidP="00D854E5">
      <w:pPr>
        <w:jc w:val="right"/>
        <w:rPr>
          <w:rFonts w:ascii="12Times New Roman" w:hAnsi="12Times New Roman" w:cs="Times New Roman"/>
          <w:b/>
          <w:color w:val="auto"/>
          <w:lang w:val="pt-BR"/>
        </w:rPr>
      </w:pPr>
    </w:p>
    <w:p w14:paraId="1B56D5E4" w14:textId="77777777" w:rsidR="00523EB9" w:rsidRPr="00F813B9" w:rsidRDefault="00523EB9" w:rsidP="00D854E5">
      <w:pPr>
        <w:jc w:val="right"/>
        <w:rPr>
          <w:rFonts w:ascii="12Times New Roman" w:hAnsi="12Times New Roman" w:cs="Times New Roman"/>
          <w:b/>
          <w:color w:val="auto"/>
          <w:lang w:val="pt-BR"/>
        </w:rPr>
      </w:pPr>
    </w:p>
    <w:p w14:paraId="6D58443F" w14:textId="77777777" w:rsidR="00523EB9" w:rsidRPr="00F813B9" w:rsidRDefault="00523EB9" w:rsidP="00D854E5">
      <w:pPr>
        <w:jc w:val="right"/>
        <w:rPr>
          <w:rFonts w:ascii="12Times New Roman" w:hAnsi="12Times New Roman" w:cs="Times New Roman"/>
          <w:b/>
          <w:color w:val="auto"/>
          <w:lang w:val="pt-BR"/>
        </w:rPr>
      </w:pPr>
    </w:p>
    <w:p w14:paraId="6E3F1C78" w14:textId="0E22E7A6" w:rsidR="009E1DCE" w:rsidRDefault="009E1DCE">
      <w:pPr>
        <w:spacing w:after="0" w:line="240" w:lineRule="auto"/>
        <w:ind w:left="0" w:firstLine="0"/>
        <w:jc w:val="left"/>
        <w:rPr>
          <w:rFonts w:ascii="12Times New Roman" w:hAnsi="12Times New Roman" w:cs="Times New Roman"/>
          <w:b/>
          <w:color w:val="auto"/>
          <w:lang w:val="pt-BR"/>
        </w:rPr>
      </w:pPr>
      <w:bookmarkStart w:id="0" w:name="_GoBack"/>
      <w:bookmarkEnd w:id="0"/>
    </w:p>
    <w:sectPr w:rsidR="009E1DCE" w:rsidSect="00100F81">
      <w:pgSz w:w="11907" w:h="16840" w:code="9"/>
      <w:pgMar w:top="567" w:right="567" w:bottom="567" w:left="1418" w:header="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A4C35" w14:textId="77777777" w:rsidR="00BD5D85" w:rsidRDefault="00BD5D85" w:rsidP="00015D6A">
      <w:pPr>
        <w:spacing w:after="0" w:line="240" w:lineRule="auto"/>
      </w:pPr>
      <w:r>
        <w:separator/>
      </w:r>
    </w:p>
  </w:endnote>
  <w:endnote w:type="continuationSeparator" w:id="0">
    <w:p w14:paraId="38AD2DC4" w14:textId="77777777" w:rsidR="00BD5D85" w:rsidRDefault="00BD5D85" w:rsidP="0001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8733B" w14:textId="77777777" w:rsidR="00BD5D85" w:rsidRDefault="00BD5D85" w:rsidP="00015D6A">
      <w:pPr>
        <w:spacing w:after="0" w:line="240" w:lineRule="auto"/>
      </w:pPr>
      <w:r>
        <w:separator/>
      </w:r>
    </w:p>
  </w:footnote>
  <w:footnote w:type="continuationSeparator" w:id="0">
    <w:p w14:paraId="52062118" w14:textId="77777777" w:rsidR="00BD5D85" w:rsidRDefault="00BD5D85" w:rsidP="0001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5001BA"/>
    <w:lvl w:ilvl="0">
      <w:numFmt w:val="bullet"/>
      <w:lvlText w:val="*"/>
      <w:lvlJc w:val="left"/>
    </w:lvl>
  </w:abstractNum>
  <w:abstractNum w:abstractNumId="1">
    <w:nsid w:val="00237190"/>
    <w:multiLevelType w:val="hybridMultilevel"/>
    <w:tmpl w:val="F77858F4"/>
    <w:lvl w:ilvl="0" w:tplc="CD06FC56">
      <w:start w:val="1"/>
      <w:numFmt w:val="lowerLetter"/>
      <w:lvlText w:val="%1)"/>
      <w:lvlJc w:val="left"/>
      <w:pPr>
        <w:ind w:left="54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37652E"/>
    <w:multiLevelType w:val="hybridMultilevel"/>
    <w:tmpl w:val="E2A8C8E2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>
    <w:nsid w:val="07340D97"/>
    <w:multiLevelType w:val="multilevel"/>
    <w:tmpl w:val="67B036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8C17B4F"/>
    <w:multiLevelType w:val="hybridMultilevel"/>
    <w:tmpl w:val="9D52ECD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B8C2635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6">
    <w:nsid w:val="135C7729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7">
    <w:nsid w:val="1422007E"/>
    <w:multiLevelType w:val="hybridMultilevel"/>
    <w:tmpl w:val="E6E451CE"/>
    <w:lvl w:ilvl="0" w:tplc="BBD69F7A">
      <w:start w:val="1"/>
      <w:numFmt w:val="decimal"/>
      <w:pStyle w:val="Capitol"/>
      <w:lvlText w:val="%1."/>
      <w:lvlJc w:val="left"/>
      <w:pPr>
        <w:ind w:left="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6" w:hanging="360"/>
      </w:pPr>
    </w:lvl>
    <w:lvl w:ilvl="2" w:tplc="0418001B" w:tentative="1">
      <w:start w:val="1"/>
      <w:numFmt w:val="lowerRoman"/>
      <w:lvlText w:val="%3."/>
      <w:lvlJc w:val="right"/>
      <w:pPr>
        <w:ind w:left="1446" w:hanging="180"/>
      </w:pPr>
    </w:lvl>
    <w:lvl w:ilvl="3" w:tplc="0418000F" w:tentative="1">
      <w:start w:val="1"/>
      <w:numFmt w:val="decimal"/>
      <w:lvlText w:val="%4."/>
      <w:lvlJc w:val="left"/>
      <w:pPr>
        <w:ind w:left="2166" w:hanging="360"/>
      </w:pPr>
    </w:lvl>
    <w:lvl w:ilvl="4" w:tplc="04180019" w:tentative="1">
      <w:start w:val="1"/>
      <w:numFmt w:val="lowerLetter"/>
      <w:lvlText w:val="%5."/>
      <w:lvlJc w:val="left"/>
      <w:pPr>
        <w:ind w:left="2886" w:hanging="360"/>
      </w:pPr>
    </w:lvl>
    <w:lvl w:ilvl="5" w:tplc="0418001B" w:tentative="1">
      <w:start w:val="1"/>
      <w:numFmt w:val="lowerRoman"/>
      <w:lvlText w:val="%6."/>
      <w:lvlJc w:val="right"/>
      <w:pPr>
        <w:ind w:left="3606" w:hanging="180"/>
      </w:pPr>
    </w:lvl>
    <w:lvl w:ilvl="6" w:tplc="0418000F" w:tentative="1">
      <w:start w:val="1"/>
      <w:numFmt w:val="decimal"/>
      <w:lvlText w:val="%7."/>
      <w:lvlJc w:val="left"/>
      <w:pPr>
        <w:ind w:left="4326" w:hanging="360"/>
      </w:pPr>
    </w:lvl>
    <w:lvl w:ilvl="7" w:tplc="04180019" w:tentative="1">
      <w:start w:val="1"/>
      <w:numFmt w:val="lowerLetter"/>
      <w:lvlText w:val="%8."/>
      <w:lvlJc w:val="left"/>
      <w:pPr>
        <w:ind w:left="5046" w:hanging="360"/>
      </w:pPr>
    </w:lvl>
    <w:lvl w:ilvl="8" w:tplc="0418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>
    <w:nsid w:val="150C3513"/>
    <w:multiLevelType w:val="multilevel"/>
    <w:tmpl w:val="6F0ECE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17C04E90"/>
    <w:multiLevelType w:val="hybridMultilevel"/>
    <w:tmpl w:val="2D0CA6C2"/>
    <w:lvl w:ilvl="0" w:tplc="2432E4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2112D0E"/>
    <w:multiLevelType w:val="hybridMultilevel"/>
    <w:tmpl w:val="547226B8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1">
    <w:nsid w:val="272D2FA4"/>
    <w:multiLevelType w:val="hybridMultilevel"/>
    <w:tmpl w:val="DE1A4220"/>
    <w:lvl w:ilvl="0" w:tplc="0809001B">
      <w:start w:val="1"/>
      <w:numFmt w:val="lowerRoman"/>
      <w:lvlText w:val="%1."/>
      <w:lvlJc w:val="right"/>
      <w:pPr>
        <w:ind w:left="241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2">
    <w:nsid w:val="2B645B5D"/>
    <w:multiLevelType w:val="hybridMultilevel"/>
    <w:tmpl w:val="A7DE8794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3">
    <w:nsid w:val="370B64CE"/>
    <w:multiLevelType w:val="hybridMultilevel"/>
    <w:tmpl w:val="CD28EB88"/>
    <w:lvl w:ilvl="0" w:tplc="E70E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C434B"/>
    <w:multiLevelType w:val="hybridMultilevel"/>
    <w:tmpl w:val="BB4C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5C0"/>
    <w:multiLevelType w:val="hybridMultilevel"/>
    <w:tmpl w:val="F31E5AEC"/>
    <w:lvl w:ilvl="0" w:tplc="255A3126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3" w:hanging="360"/>
      </w:pPr>
    </w:lvl>
    <w:lvl w:ilvl="2" w:tplc="0809001B" w:tentative="1">
      <w:start w:val="1"/>
      <w:numFmt w:val="lowerRoman"/>
      <w:lvlText w:val="%3."/>
      <w:lvlJc w:val="right"/>
      <w:pPr>
        <w:ind w:left="2023" w:hanging="180"/>
      </w:pPr>
    </w:lvl>
    <w:lvl w:ilvl="3" w:tplc="0809000F" w:tentative="1">
      <w:start w:val="1"/>
      <w:numFmt w:val="decimal"/>
      <w:lvlText w:val="%4."/>
      <w:lvlJc w:val="left"/>
      <w:pPr>
        <w:ind w:left="2743" w:hanging="360"/>
      </w:pPr>
    </w:lvl>
    <w:lvl w:ilvl="4" w:tplc="08090019" w:tentative="1">
      <w:start w:val="1"/>
      <w:numFmt w:val="lowerLetter"/>
      <w:lvlText w:val="%5."/>
      <w:lvlJc w:val="left"/>
      <w:pPr>
        <w:ind w:left="3463" w:hanging="360"/>
      </w:pPr>
    </w:lvl>
    <w:lvl w:ilvl="5" w:tplc="0809001B" w:tentative="1">
      <w:start w:val="1"/>
      <w:numFmt w:val="lowerRoman"/>
      <w:lvlText w:val="%6."/>
      <w:lvlJc w:val="right"/>
      <w:pPr>
        <w:ind w:left="4183" w:hanging="180"/>
      </w:pPr>
    </w:lvl>
    <w:lvl w:ilvl="6" w:tplc="0809000F" w:tentative="1">
      <w:start w:val="1"/>
      <w:numFmt w:val="decimal"/>
      <w:lvlText w:val="%7."/>
      <w:lvlJc w:val="left"/>
      <w:pPr>
        <w:ind w:left="4903" w:hanging="360"/>
      </w:pPr>
    </w:lvl>
    <w:lvl w:ilvl="7" w:tplc="08090019" w:tentative="1">
      <w:start w:val="1"/>
      <w:numFmt w:val="lowerLetter"/>
      <w:lvlText w:val="%8."/>
      <w:lvlJc w:val="left"/>
      <w:pPr>
        <w:ind w:left="5623" w:hanging="360"/>
      </w:pPr>
    </w:lvl>
    <w:lvl w:ilvl="8" w:tplc="08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6">
    <w:nsid w:val="42F45260"/>
    <w:multiLevelType w:val="multilevel"/>
    <w:tmpl w:val="F74E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2D02B73"/>
    <w:multiLevelType w:val="hybridMultilevel"/>
    <w:tmpl w:val="116E12D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54AF7846"/>
    <w:multiLevelType w:val="hybridMultilevel"/>
    <w:tmpl w:val="E3D27D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7C4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F7E52"/>
    <w:multiLevelType w:val="hybridMultilevel"/>
    <w:tmpl w:val="D9BC8D22"/>
    <w:lvl w:ilvl="0" w:tplc="125001BA">
      <w:start w:val="65535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8127168"/>
    <w:multiLevelType w:val="multilevel"/>
    <w:tmpl w:val="C3C61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64D475A7"/>
    <w:multiLevelType w:val="multilevel"/>
    <w:tmpl w:val="1E9A66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64DD362F"/>
    <w:multiLevelType w:val="multilevel"/>
    <w:tmpl w:val="DAF8E9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23">
    <w:nsid w:val="6D872E4B"/>
    <w:multiLevelType w:val="hybridMultilevel"/>
    <w:tmpl w:val="1D2A3ED8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12" w:hanging="360"/>
      </w:p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4">
    <w:nsid w:val="7C18673C"/>
    <w:multiLevelType w:val="hybridMultilevel"/>
    <w:tmpl w:val="6DF4A17A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32" w:hanging="180"/>
      </w:pPr>
      <w:rPr>
        <w:rFonts w:ascii="Symbol" w:hAnsi="Symbol" w:hint="default"/>
      </w:rPr>
    </w:lvl>
    <w:lvl w:ilvl="3" w:tplc="5BCE8748">
      <w:start w:val="1"/>
      <w:numFmt w:val="decimal"/>
      <w:lvlText w:val="%4."/>
      <w:lvlJc w:val="left"/>
      <w:pPr>
        <w:ind w:left="275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7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23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20"/>
  </w:num>
  <w:num w:numId="27">
    <w:abstractNumId w:val="11"/>
  </w:num>
  <w:num w:numId="28">
    <w:abstractNumId w:val="22"/>
  </w:num>
  <w:num w:numId="29">
    <w:abstractNumId w:val="15"/>
  </w:num>
  <w:num w:numId="30">
    <w:abstractNumId w:val="8"/>
  </w:num>
  <w:num w:numId="31">
    <w:abstractNumId w:val="9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7A"/>
    <w:rsid w:val="00003B00"/>
    <w:rsid w:val="00006D56"/>
    <w:rsid w:val="000100F7"/>
    <w:rsid w:val="00015D6A"/>
    <w:rsid w:val="00016539"/>
    <w:rsid w:val="000176AE"/>
    <w:rsid w:val="00022893"/>
    <w:rsid w:val="00024892"/>
    <w:rsid w:val="0003487D"/>
    <w:rsid w:val="00035D88"/>
    <w:rsid w:val="00040FE6"/>
    <w:rsid w:val="00041CE7"/>
    <w:rsid w:val="00043FC0"/>
    <w:rsid w:val="00044C54"/>
    <w:rsid w:val="00057908"/>
    <w:rsid w:val="00061ADE"/>
    <w:rsid w:val="00066911"/>
    <w:rsid w:val="00092908"/>
    <w:rsid w:val="00093301"/>
    <w:rsid w:val="00094B49"/>
    <w:rsid w:val="000A5EA7"/>
    <w:rsid w:val="000B486D"/>
    <w:rsid w:val="000B7CB7"/>
    <w:rsid w:val="000C4591"/>
    <w:rsid w:val="000D19E6"/>
    <w:rsid w:val="000D1D54"/>
    <w:rsid w:val="000D5E22"/>
    <w:rsid w:val="000D6C25"/>
    <w:rsid w:val="000E3FF3"/>
    <w:rsid w:val="000E40D5"/>
    <w:rsid w:val="000E78A2"/>
    <w:rsid w:val="000F0C37"/>
    <w:rsid w:val="000F1EB9"/>
    <w:rsid w:val="000F4FF8"/>
    <w:rsid w:val="00100F81"/>
    <w:rsid w:val="00104F57"/>
    <w:rsid w:val="00106CC6"/>
    <w:rsid w:val="00110362"/>
    <w:rsid w:val="00111759"/>
    <w:rsid w:val="001153F5"/>
    <w:rsid w:val="00117F82"/>
    <w:rsid w:val="00121A2D"/>
    <w:rsid w:val="00123F7C"/>
    <w:rsid w:val="00127081"/>
    <w:rsid w:val="0013015D"/>
    <w:rsid w:val="00130269"/>
    <w:rsid w:val="0013456D"/>
    <w:rsid w:val="00143CDC"/>
    <w:rsid w:val="00153A58"/>
    <w:rsid w:val="00154000"/>
    <w:rsid w:val="00156622"/>
    <w:rsid w:val="00161E30"/>
    <w:rsid w:val="0016462B"/>
    <w:rsid w:val="00167044"/>
    <w:rsid w:val="001671FA"/>
    <w:rsid w:val="00167F71"/>
    <w:rsid w:val="00170A39"/>
    <w:rsid w:val="00170B44"/>
    <w:rsid w:val="00172223"/>
    <w:rsid w:val="00175752"/>
    <w:rsid w:val="00176502"/>
    <w:rsid w:val="0018165A"/>
    <w:rsid w:val="00184323"/>
    <w:rsid w:val="001855AD"/>
    <w:rsid w:val="001918D9"/>
    <w:rsid w:val="00195672"/>
    <w:rsid w:val="001969E0"/>
    <w:rsid w:val="001B26D3"/>
    <w:rsid w:val="001C2B9B"/>
    <w:rsid w:val="001D34B0"/>
    <w:rsid w:val="001D4B9F"/>
    <w:rsid w:val="001E3AE3"/>
    <w:rsid w:val="001E54E2"/>
    <w:rsid w:val="001F237E"/>
    <w:rsid w:val="001F43D5"/>
    <w:rsid w:val="00200F83"/>
    <w:rsid w:val="0020103A"/>
    <w:rsid w:val="002031DA"/>
    <w:rsid w:val="00206FA9"/>
    <w:rsid w:val="00213436"/>
    <w:rsid w:val="00217885"/>
    <w:rsid w:val="00222876"/>
    <w:rsid w:val="0022379B"/>
    <w:rsid w:val="00224777"/>
    <w:rsid w:val="002248F2"/>
    <w:rsid w:val="002319A3"/>
    <w:rsid w:val="0023286A"/>
    <w:rsid w:val="00234DF5"/>
    <w:rsid w:val="002421E3"/>
    <w:rsid w:val="00242BE4"/>
    <w:rsid w:val="00243846"/>
    <w:rsid w:val="00247D54"/>
    <w:rsid w:val="002515BE"/>
    <w:rsid w:val="00257D47"/>
    <w:rsid w:val="002629AD"/>
    <w:rsid w:val="00271083"/>
    <w:rsid w:val="002712F8"/>
    <w:rsid w:val="00276101"/>
    <w:rsid w:val="0028046A"/>
    <w:rsid w:val="002844A5"/>
    <w:rsid w:val="00291DDC"/>
    <w:rsid w:val="002A033E"/>
    <w:rsid w:val="002A2F69"/>
    <w:rsid w:val="002A3013"/>
    <w:rsid w:val="002A53F1"/>
    <w:rsid w:val="002B3F22"/>
    <w:rsid w:val="002C1B8A"/>
    <w:rsid w:val="002C5925"/>
    <w:rsid w:val="002D12BE"/>
    <w:rsid w:val="002D28D6"/>
    <w:rsid w:val="002D2AF9"/>
    <w:rsid w:val="002E44E6"/>
    <w:rsid w:val="002F49BA"/>
    <w:rsid w:val="00302BFB"/>
    <w:rsid w:val="00303D42"/>
    <w:rsid w:val="00305A4B"/>
    <w:rsid w:val="00305F94"/>
    <w:rsid w:val="00312799"/>
    <w:rsid w:val="00314F32"/>
    <w:rsid w:val="00321A60"/>
    <w:rsid w:val="00321B39"/>
    <w:rsid w:val="00323669"/>
    <w:rsid w:val="00336789"/>
    <w:rsid w:val="00337066"/>
    <w:rsid w:val="00351A56"/>
    <w:rsid w:val="003521E1"/>
    <w:rsid w:val="003541CB"/>
    <w:rsid w:val="003579ED"/>
    <w:rsid w:val="00360467"/>
    <w:rsid w:val="0036681F"/>
    <w:rsid w:val="00366B96"/>
    <w:rsid w:val="00367340"/>
    <w:rsid w:val="003743ED"/>
    <w:rsid w:val="00384ADD"/>
    <w:rsid w:val="00390AF7"/>
    <w:rsid w:val="003A5E21"/>
    <w:rsid w:val="003B5C03"/>
    <w:rsid w:val="003C2DE0"/>
    <w:rsid w:val="003C43E0"/>
    <w:rsid w:val="003C6AC5"/>
    <w:rsid w:val="003D479A"/>
    <w:rsid w:val="003E1B01"/>
    <w:rsid w:val="003E3E8D"/>
    <w:rsid w:val="003F2D8E"/>
    <w:rsid w:val="003F5557"/>
    <w:rsid w:val="003F5CB5"/>
    <w:rsid w:val="003F5FA7"/>
    <w:rsid w:val="003F77D3"/>
    <w:rsid w:val="004025D2"/>
    <w:rsid w:val="00410696"/>
    <w:rsid w:val="0041259A"/>
    <w:rsid w:val="0042716F"/>
    <w:rsid w:val="0043363B"/>
    <w:rsid w:val="00436510"/>
    <w:rsid w:val="00436932"/>
    <w:rsid w:val="0044128D"/>
    <w:rsid w:val="00451830"/>
    <w:rsid w:val="004560A8"/>
    <w:rsid w:val="00460EF6"/>
    <w:rsid w:val="00472E3A"/>
    <w:rsid w:val="004751A1"/>
    <w:rsid w:val="004804E4"/>
    <w:rsid w:val="00480709"/>
    <w:rsid w:val="00480C50"/>
    <w:rsid w:val="00481A2C"/>
    <w:rsid w:val="004A2842"/>
    <w:rsid w:val="004A42C9"/>
    <w:rsid w:val="004A452B"/>
    <w:rsid w:val="004A53E4"/>
    <w:rsid w:val="004A5987"/>
    <w:rsid w:val="004B1F33"/>
    <w:rsid w:val="004B2183"/>
    <w:rsid w:val="004B7C72"/>
    <w:rsid w:val="004C18AE"/>
    <w:rsid w:val="004C6CC0"/>
    <w:rsid w:val="004D19E4"/>
    <w:rsid w:val="004D51EE"/>
    <w:rsid w:val="004E0D5B"/>
    <w:rsid w:val="004E2B8F"/>
    <w:rsid w:val="004E6669"/>
    <w:rsid w:val="004E66F6"/>
    <w:rsid w:val="004E7EA5"/>
    <w:rsid w:val="004F45C0"/>
    <w:rsid w:val="00507C08"/>
    <w:rsid w:val="00510007"/>
    <w:rsid w:val="00516F39"/>
    <w:rsid w:val="00523EB9"/>
    <w:rsid w:val="005311C9"/>
    <w:rsid w:val="00532430"/>
    <w:rsid w:val="00537894"/>
    <w:rsid w:val="005429D7"/>
    <w:rsid w:val="005559D1"/>
    <w:rsid w:val="00570413"/>
    <w:rsid w:val="005726C4"/>
    <w:rsid w:val="0057407C"/>
    <w:rsid w:val="0058400A"/>
    <w:rsid w:val="00584DA1"/>
    <w:rsid w:val="00586A1F"/>
    <w:rsid w:val="00590F40"/>
    <w:rsid w:val="0059186E"/>
    <w:rsid w:val="005A3D20"/>
    <w:rsid w:val="005A528F"/>
    <w:rsid w:val="005B0053"/>
    <w:rsid w:val="005B1707"/>
    <w:rsid w:val="005B6B8F"/>
    <w:rsid w:val="005B6F99"/>
    <w:rsid w:val="005C487D"/>
    <w:rsid w:val="005C52AC"/>
    <w:rsid w:val="005D3891"/>
    <w:rsid w:val="005E1E83"/>
    <w:rsid w:val="005E25B1"/>
    <w:rsid w:val="005E3630"/>
    <w:rsid w:val="005E50EF"/>
    <w:rsid w:val="005F1EA8"/>
    <w:rsid w:val="005F6795"/>
    <w:rsid w:val="00602A0C"/>
    <w:rsid w:val="00604CAB"/>
    <w:rsid w:val="00621417"/>
    <w:rsid w:val="00622D5F"/>
    <w:rsid w:val="00631522"/>
    <w:rsid w:val="006357FA"/>
    <w:rsid w:val="00644FCC"/>
    <w:rsid w:val="00655C19"/>
    <w:rsid w:val="006613E0"/>
    <w:rsid w:val="0066464F"/>
    <w:rsid w:val="00665DA1"/>
    <w:rsid w:val="00673A12"/>
    <w:rsid w:val="0068126E"/>
    <w:rsid w:val="00685138"/>
    <w:rsid w:val="006904F5"/>
    <w:rsid w:val="0069691E"/>
    <w:rsid w:val="006A0453"/>
    <w:rsid w:val="006A5801"/>
    <w:rsid w:val="006A5A01"/>
    <w:rsid w:val="006A609D"/>
    <w:rsid w:val="006A7478"/>
    <w:rsid w:val="006B019E"/>
    <w:rsid w:val="006B1418"/>
    <w:rsid w:val="006B45A3"/>
    <w:rsid w:val="006B6AF7"/>
    <w:rsid w:val="006B7558"/>
    <w:rsid w:val="006C6905"/>
    <w:rsid w:val="006D1145"/>
    <w:rsid w:val="006D3498"/>
    <w:rsid w:val="006D36B5"/>
    <w:rsid w:val="006D3987"/>
    <w:rsid w:val="006D52FF"/>
    <w:rsid w:val="006D5A49"/>
    <w:rsid w:val="006D6155"/>
    <w:rsid w:val="006E0791"/>
    <w:rsid w:val="006E683F"/>
    <w:rsid w:val="006F1A34"/>
    <w:rsid w:val="006F36DE"/>
    <w:rsid w:val="006F472A"/>
    <w:rsid w:val="0070365A"/>
    <w:rsid w:val="007144EB"/>
    <w:rsid w:val="00714E67"/>
    <w:rsid w:val="00715C61"/>
    <w:rsid w:val="00716185"/>
    <w:rsid w:val="00716CB1"/>
    <w:rsid w:val="007171D9"/>
    <w:rsid w:val="00721D38"/>
    <w:rsid w:val="00723B2D"/>
    <w:rsid w:val="00734EAC"/>
    <w:rsid w:val="00736A20"/>
    <w:rsid w:val="00742713"/>
    <w:rsid w:val="00754614"/>
    <w:rsid w:val="00764352"/>
    <w:rsid w:val="00782789"/>
    <w:rsid w:val="00782B68"/>
    <w:rsid w:val="00782D50"/>
    <w:rsid w:val="00787672"/>
    <w:rsid w:val="00790238"/>
    <w:rsid w:val="00796060"/>
    <w:rsid w:val="007B09A9"/>
    <w:rsid w:val="007C0C41"/>
    <w:rsid w:val="007E587A"/>
    <w:rsid w:val="007F096E"/>
    <w:rsid w:val="007F16D6"/>
    <w:rsid w:val="007F287D"/>
    <w:rsid w:val="007F3714"/>
    <w:rsid w:val="007F3F9E"/>
    <w:rsid w:val="00813438"/>
    <w:rsid w:val="008316C4"/>
    <w:rsid w:val="00842037"/>
    <w:rsid w:val="00852894"/>
    <w:rsid w:val="00856430"/>
    <w:rsid w:val="00856516"/>
    <w:rsid w:val="00867272"/>
    <w:rsid w:val="0087326D"/>
    <w:rsid w:val="00884816"/>
    <w:rsid w:val="00884C3F"/>
    <w:rsid w:val="008949C2"/>
    <w:rsid w:val="00897A11"/>
    <w:rsid w:val="008A2521"/>
    <w:rsid w:val="008B2BB9"/>
    <w:rsid w:val="008B3A49"/>
    <w:rsid w:val="008C2B64"/>
    <w:rsid w:val="008C55F6"/>
    <w:rsid w:val="008D1EE6"/>
    <w:rsid w:val="008D53B9"/>
    <w:rsid w:val="008D7F7F"/>
    <w:rsid w:val="008E150D"/>
    <w:rsid w:val="008E6B20"/>
    <w:rsid w:val="008F3D70"/>
    <w:rsid w:val="008F3DDF"/>
    <w:rsid w:val="008F6F9A"/>
    <w:rsid w:val="00905D07"/>
    <w:rsid w:val="0091451E"/>
    <w:rsid w:val="00924D3F"/>
    <w:rsid w:val="00925967"/>
    <w:rsid w:val="009312B7"/>
    <w:rsid w:val="0093391D"/>
    <w:rsid w:val="00934534"/>
    <w:rsid w:val="00943570"/>
    <w:rsid w:val="0095112F"/>
    <w:rsid w:val="0095208A"/>
    <w:rsid w:val="00954336"/>
    <w:rsid w:val="00961B8E"/>
    <w:rsid w:val="00966366"/>
    <w:rsid w:val="00971EED"/>
    <w:rsid w:val="00972B6D"/>
    <w:rsid w:val="00973572"/>
    <w:rsid w:val="00975C67"/>
    <w:rsid w:val="00987319"/>
    <w:rsid w:val="009907DA"/>
    <w:rsid w:val="009927F4"/>
    <w:rsid w:val="00997D6B"/>
    <w:rsid w:val="009A2BED"/>
    <w:rsid w:val="009A4685"/>
    <w:rsid w:val="009B1A52"/>
    <w:rsid w:val="009B27E3"/>
    <w:rsid w:val="009B4EB8"/>
    <w:rsid w:val="009E0555"/>
    <w:rsid w:val="009E1DCE"/>
    <w:rsid w:val="009E5369"/>
    <w:rsid w:val="009E7B32"/>
    <w:rsid w:val="009F5CA6"/>
    <w:rsid w:val="00A03F90"/>
    <w:rsid w:val="00A0552D"/>
    <w:rsid w:val="00A1189C"/>
    <w:rsid w:val="00A15103"/>
    <w:rsid w:val="00A3027A"/>
    <w:rsid w:val="00A4692F"/>
    <w:rsid w:val="00A50588"/>
    <w:rsid w:val="00A52423"/>
    <w:rsid w:val="00A5333C"/>
    <w:rsid w:val="00A57F10"/>
    <w:rsid w:val="00A66200"/>
    <w:rsid w:val="00A7451A"/>
    <w:rsid w:val="00A7564C"/>
    <w:rsid w:val="00A76B9E"/>
    <w:rsid w:val="00A80978"/>
    <w:rsid w:val="00A809EF"/>
    <w:rsid w:val="00A83725"/>
    <w:rsid w:val="00A86CAF"/>
    <w:rsid w:val="00AA3AE0"/>
    <w:rsid w:val="00AB0042"/>
    <w:rsid w:val="00AB3646"/>
    <w:rsid w:val="00AB38F4"/>
    <w:rsid w:val="00AD1EF5"/>
    <w:rsid w:val="00AD2F51"/>
    <w:rsid w:val="00AD39B8"/>
    <w:rsid w:val="00AD5A88"/>
    <w:rsid w:val="00AE4CD6"/>
    <w:rsid w:val="00AE4E0A"/>
    <w:rsid w:val="00AE5129"/>
    <w:rsid w:val="00AF0899"/>
    <w:rsid w:val="00B00796"/>
    <w:rsid w:val="00B0314F"/>
    <w:rsid w:val="00B1446B"/>
    <w:rsid w:val="00B14C19"/>
    <w:rsid w:val="00B21106"/>
    <w:rsid w:val="00B23781"/>
    <w:rsid w:val="00B25B66"/>
    <w:rsid w:val="00B26696"/>
    <w:rsid w:val="00B40B7F"/>
    <w:rsid w:val="00B444FC"/>
    <w:rsid w:val="00B44779"/>
    <w:rsid w:val="00B5078E"/>
    <w:rsid w:val="00B5129D"/>
    <w:rsid w:val="00B551AA"/>
    <w:rsid w:val="00B559ED"/>
    <w:rsid w:val="00B614C0"/>
    <w:rsid w:val="00B717B2"/>
    <w:rsid w:val="00B72419"/>
    <w:rsid w:val="00B73413"/>
    <w:rsid w:val="00B77ED6"/>
    <w:rsid w:val="00B81A81"/>
    <w:rsid w:val="00B82EBA"/>
    <w:rsid w:val="00B86666"/>
    <w:rsid w:val="00B9259F"/>
    <w:rsid w:val="00B92B19"/>
    <w:rsid w:val="00B972DA"/>
    <w:rsid w:val="00BB04EB"/>
    <w:rsid w:val="00BB0EE2"/>
    <w:rsid w:val="00BB1D42"/>
    <w:rsid w:val="00BB5201"/>
    <w:rsid w:val="00BB5533"/>
    <w:rsid w:val="00BB5E9E"/>
    <w:rsid w:val="00BC40B0"/>
    <w:rsid w:val="00BC6D50"/>
    <w:rsid w:val="00BD2BBD"/>
    <w:rsid w:val="00BD5572"/>
    <w:rsid w:val="00BD5D85"/>
    <w:rsid w:val="00BE2C0A"/>
    <w:rsid w:val="00BE2D33"/>
    <w:rsid w:val="00BF7B0C"/>
    <w:rsid w:val="00C03118"/>
    <w:rsid w:val="00C15480"/>
    <w:rsid w:val="00C22AB6"/>
    <w:rsid w:val="00C22FA4"/>
    <w:rsid w:val="00C23F54"/>
    <w:rsid w:val="00C3171E"/>
    <w:rsid w:val="00C3406E"/>
    <w:rsid w:val="00C40AD6"/>
    <w:rsid w:val="00C42E36"/>
    <w:rsid w:val="00C46FAE"/>
    <w:rsid w:val="00C6292F"/>
    <w:rsid w:val="00C64AE9"/>
    <w:rsid w:val="00C70E8E"/>
    <w:rsid w:val="00C743C4"/>
    <w:rsid w:val="00C744DE"/>
    <w:rsid w:val="00C7509C"/>
    <w:rsid w:val="00C76096"/>
    <w:rsid w:val="00C90D44"/>
    <w:rsid w:val="00C91D70"/>
    <w:rsid w:val="00C94061"/>
    <w:rsid w:val="00CA0E9B"/>
    <w:rsid w:val="00CA25C9"/>
    <w:rsid w:val="00CA6DF1"/>
    <w:rsid w:val="00CB14A3"/>
    <w:rsid w:val="00CB6C0B"/>
    <w:rsid w:val="00CC77E7"/>
    <w:rsid w:val="00CD1AEC"/>
    <w:rsid w:val="00CD4D3F"/>
    <w:rsid w:val="00CF06D3"/>
    <w:rsid w:val="00D05F1F"/>
    <w:rsid w:val="00D06FC9"/>
    <w:rsid w:val="00D15682"/>
    <w:rsid w:val="00D17F98"/>
    <w:rsid w:val="00D22C13"/>
    <w:rsid w:val="00D252DC"/>
    <w:rsid w:val="00D26676"/>
    <w:rsid w:val="00D352C9"/>
    <w:rsid w:val="00D42057"/>
    <w:rsid w:val="00D465DA"/>
    <w:rsid w:val="00D50930"/>
    <w:rsid w:val="00D53D11"/>
    <w:rsid w:val="00D54C0E"/>
    <w:rsid w:val="00D63211"/>
    <w:rsid w:val="00D65483"/>
    <w:rsid w:val="00D7118D"/>
    <w:rsid w:val="00D7135A"/>
    <w:rsid w:val="00D74E79"/>
    <w:rsid w:val="00D854E5"/>
    <w:rsid w:val="00D9125E"/>
    <w:rsid w:val="00D95595"/>
    <w:rsid w:val="00D963DC"/>
    <w:rsid w:val="00D96438"/>
    <w:rsid w:val="00DA300C"/>
    <w:rsid w:val="00DA3175"/>
    <w:rsid w:val="00DA4D1B"/>
    <w:rsid w:val="00DB225A"/>
    <w:rsid w:val="00DB2C0B"/>
    <w:rsid w:val="00DB5A89"/>
    <w:rsid w:val="00DC36D8"/>
    <w:rsid w:val="00DC7C26"/>
    <w:rsid w:val="00DD1CBC"/>
    <w:rsid w:val="00DD510C"/>
    <w:rsid w:val="00DD61A9"/>
    <w:rsid w:val="00DE0DE7"/>
    <w:rsid w:val="00DF026D"/>
    <w:rsid w:val="00DF0475"/>
    <w:rsid w:val="00DF0919"/>
    <w:rsid w:val="00DF101B"/>
    <w:rsid w:val="00DF1327"/>
    <w:rsid w:val="00E03174"/>
    <w:rsid w:val="00E0415A"/>
    <w:rsid w:val="00E0740A"/>
    <w:rsid w:val="00E21552"/>
    <w:rsid w:val="00E25E52"/>
    <w:rsid w:val="00E26A47"/>
    <w:rsid w:val="00E367A5"/>
    <w:rsid w:val="00E40337"/>
    <w:rsid w:val="00E578C7"/>
    <w:rsid w:val="00E63E69"/>
    <w:rsid w:val="00E74CDC"/>
    <w:rsid w:val="00E81FC4"/>
    <w:rsid w:val="00E90A88"/>
    <w:rsid w:val="00E9624F"/>
    <w:rsid w:val="00E96344"/>
    <w:rsid w:val="00EA0473"/>
    <w:rsid w:val="00EA214B"/>
    <w:rsid w:val="00EB7869"/>
    <w:rsid w:val="00EC28F0"/>
    <w:rsid w:val="00ED375F"/>
    <w:rsid w:val="00ED4ABA"/>
    <w:rsid w:val="00ED4D5A"/>
    <w:rsid w:val="00EE2041"/>
    <w:rsid w:val="00EF45B3"/>
    <w:rsid w:val="00F115C5"/>
    <w:rsid w:val="00F11CAA"/>
    <w:rsid w:val="00F172DE"/>
    <w:rsid w:val="00F24FF5"/>
    <w:rsid w:val="00F302AB"/>
    <w:rsid w:val="00F400F6"/>
    <w:rsid w:val="00F42F3F"/>
    <w:rsid w:val="00F43497"/>
    <w:rsid w:val="00F47A3B"/>
    <w:rsid w:val="00F52BD0"/>
    <w:rsid w:val="00F561B2"/>
    <w:rsid w:val="00F813B9"/>
    <w:rsid w:val="00F85FE4"/>
    <w:rsid w:val="00F92B2C"/>
    <w:rsid w:val="00FA14F6"/>
    <w:rsid w:val="00FA579F"/>
    <w:rsid w:val="00FA7189"/>
    <w:rsid w:val="00FA7BE4"/>
    <w:rsid w:val="00FB2893"/>
    <w:rsid w:val="00FB5CED"/>
    <w:rsid w:val="00FC22E1"/>
    <w:rsid w:val="00FC3D4E"/>
    <w:rsid w:val="00FC416C"/>
    <w:rsid w:val="00FC51EB"/>
    <w:rsid w:val="00FC5ED1"/>
    <w:rsid w:val="00FD7B07"/>
    <w:rsid w:val="00FE6F5D"/>
    <w:rsid w:val="00FF214A"/>
    <w:rsid w:val="00FF496B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8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C5AC-8CDF-4C24-A3C6-28CE1AB3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george.sorescu</dc:creator>
  <cp:lastModifiedBy>Alexandru Slav</cp:lastModifiedBy>
  <cp:revision>3</cp:revision>
  <cp:lastPrinted>2020-07-27T05:34:00Z</cp:lastPrinted>
  <dcterms:created xsi:type="dcterms:W3CDTF">2021-03-02T12:48:00Z</dcterms:created>
  <dcterms:modified xsi:type="dcterms:W3CDTF">2021-03-02T12:48:00Z</dcterms:modified>
</cp:coreProperties>
</file>