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AE007" w14:textId="77777777" w:rsidR="004E6669" w:rsidRPr="00F813B9" w:rsidRDefault="004E6669" w:rsidP="004E6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9529C40" w14:textId="7632261A" w:rsidR="00C40AD6" w:rsidRPr="009E1DCE" w:rsidRDefault="00C40AD6" w:rsidP="00C40AD6">
      <w:pPr>
        <w:spacing w:after="0" w:line="240" w:lineRule="auto"/>
        <w:ind w:left="0" w:firstLine="0"/>
        <w:jc w:val="right"/>
        <w:rPr>
          <w:rFonts w:ascii="12Times New Roman" w:hAnsi="12Times New Roman" w:cs="Times New Roman"/>
          <w:b/>
          <w:color w:val="auto"/>
          <w:sz w:val="24"/>
          <w:szCs w:val="24"/>
          <w:lang w:val="pt-BR"/>
        </w:rPr>
      </w:pP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Anexa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nr. 8</w:t>
      </w:r>
    </w:p>
    <w:p w14:paraId="4140EA07" w14:textId="77777777" w:rsidR="00C40AD6" w:rsidRPr="009E1DCE" w:rsidRDefault="00C40AD6" w:rsidP="00C40AD6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25ED529" w14:textId="77777777" w:rsidR="00C40AD6" w:rsidRPr="009E1DCE" w:rsidRDefault="00C40AD6" w:rsidP="00C40AD6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>CERERE</w:t>
      </w:r>
    </w:p>
    <w:p w14:paraId="3B247A7C" w14:textId="77777777" w:rsidR="00C40AD6" w:rsidRPr="009E1DCE" w:rsidRDefault="00C40AD6" w:rsidP="00C40AD6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>pentru modificarea rutelor de transport deșeuri periculoase</w:t>
      </w:r>
    </w:p>
    <w:p w14:paraId="017BB2CE" w14:textId="77777777" w:rsidR="00C40AD6" w:rsidRPr="009E1DCE" w:rsidRDefault="00C40AD6" w:rsidP="00C40AD6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>nr. ............ din ........... 20...</w:t>
      </w:r>
    </w:p>
    <w:p w14:paraId="01872E74" w14:textId="77777777" w:rsidR="00C40AD6" w:rsidRPr="009E1DCE" w:rsidRDefault="00C40AD6" w:rsidP="00C40AD6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A0DD2A9" w14:textId="77777777" w:rsidR="00C40AD6" w:rsidRPr="009E1DCE" w:rsidRDefault="00C40AD6" w:rsidP="00C40AD6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>Către,</w:t>
      </w:r>
    </w:p>
    <w:p w14:paraId="3F577D6A" w14:textId="3C2BA6A5" w:rsidR="00C40AD6" w:rsidRPr="009E1DCE" w:rsidRDefault="00C40AD6" w:rsidP="00C40AD6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>Inspectora</w:t>
      </w:r>
      <w:r w:rsidR="00B21106">
        <w:rPr>
          <w:rFonts w:ascii="Times New Roman" w:hAnsi="Times New Roman" w:cs="Times New Roman"/>
          <w:b/>
          <w:color w:val="auto"/>
          <w:sz w:val="24"/>
          <w:szCs w:val="24"/>
        </w:rPr>
        <w:t>tul pentru Situaţii de Urgenţă „…….......……” al j</w:t>
      </w: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>udeţului ……...</w:t>
      </w:r>
    </w:p>
    <w:p w14:paraId="1A7318D6" w14:textId="77777777" w:rsidR="00C40AD6" w:rsidRPr="009E1DCE" w:rsidRDefault="00C40AD6" w:rsidP="00C40AD6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b/>
          <w:color w:val="auto"/>
          <w:sz w:val="24"/>
          <w:szCs w:val="24"/>
        </w:rPr>
        <w:t>Domnului inspector-şef</w:t>
      </w:r>
    </w:p>
    <w:p w14:paraId="4C8C8E9A" w14:textId="77777777" w:rsidR="00C40AD6" w:rsidRPr="009E1DCE" w:rsidRDefault="00C40AD6" w:rsidP="00C40AD6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7478103" w14:textId="77777777" w:rsidR="00C40AD6" w:rsidRPr="009E1DCE" w:rsidRDefault="00C40AD6" w:rsidP="00C40AD6">
      <w:pPr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color w:val="auto"/>
          <w:sz w:val="24"/>
          <w:szCs w:val="24"/>
        </w:rPr>
        <w:t>Subscrisa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 cu domiciliul/sediul în judeţul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......................................, municipiul/oraşul/comuna ............................................ sectorul/satul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str.....................................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nr..............,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bl..........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sc.......,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et.....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ap...........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codul postal .................... telefon ....................... fax.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e-mail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reprezentată prin .................................................................... în calitate de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 xml:space="preserve"> .......................................................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..............................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 xml:space="preserve">în conformitate cu prevederile </w:t>
      </w:r>
      <w:r>
        <w:rPr>
          <w:rFonts w:ascii="Times New Roman" w:hAnsi="Times New Roman" w:cs="Times New Roman"/>
          <w:color w:val="auto"/>
          <w:sz w:val="24"/>
          <w:szCs w:val="24"/>
        </w:rPr>
        <w:t>H.G.R.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 xml:space="preserve"> nr. 1061/2008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privind transportul deșeurilor periculoase și nepericuloase pe teritoriul României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1446B">
        <w:rPr>
          <w:rFonts w:ascii="Times New Roman" w:hAnsi="Times New Roman" w:cs="Times New Roman"/>
          <w:color w:val="auto"/>
          <w:sz w:val="24"/>
          <w:szCs w:val="24"/>
        </w:rPr>
        <w:t xml:space="preserve">solicit modificarea </w:t>
      </w:r>
      <w:r w:rsidRPr="00B1446B">
        <w:rPr>
          <w:rFonts w:ascii="Times New Roman" w:hAnsi="Times New Roman" w:cs="Times New Roman"/>
          <w:sz w:val="24"/>
          <w:szCs w:val="24"/>
        </w:rPr>
        <w:t xml:space="preserve">rutelor de transport deșeuri periculoase autorizate conform formularului </w:t>
      </w:r>
      <w:r w:rsidRPr="00B1446B">
        <w:rPr>
          <w:rFonts w:ascii="Times New Roman" w:hAnsi="Times New Roman" w:cs="Times New Roman"/>
          <w:color w:val="auto"/>
          <w:sz w:val="24"/>
          <w:szCs w:val="24"/>
        </w:rPr>
        <w:t>pentru aprobarea transportului deşeurilor periculoase nr. APM........................., nr. ISUJ ................................... astfel:</w:t>
      </w:r>
    </w:p>
    <w:p w14:paraId="1D2D2C7B" w14:textId="77777777" w:rsidR="00C40AD6" w:rsidRPr="009E1DCE" w:rsidRDefault="00C40AD6" w:rsidP="00C40AD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1DCE">
        <w:rPr>
          <w:rFonts w:ascii="Times New Roman" w:hAnsi="Times New Roman"/>
          <w:sz w:val="24"/>
          <w:szCs w:val="24"/>
        </w:rPr>
        <w:t>1.Ruta principală: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69101CBC" w14:textId="77777777" w:rsidR="00C40AD6" w:rsidRPr="009E1DCE" w:rsidRDefault="00C40AD6" w:rsidP="00C40AD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1DCE">
        <w:rPr>
          <w:rFonts w:ascii="Times New Roman" w:hAnsi="Times New Roman"/>
          <w:sz w:val="24"/>
          <w:szCs w:val="24"/>
        </w:rPr>
        <w:t>2.Ruta secundară: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</w:p>
    <w:p w14:paraId="2A2B3F06" w14:textId="77777777" w:rsidR="00C40AD6" w:rsidRDefault="00C40AD6" w:rsidP="00C40AD6">
      <w:p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581DA424" w14:textId="77777777" w:rsidR="00C40AD6" w:rsidRPr="00B1446B" w:rsidRDefault="00C40AD6" w:rsidP="00C40AD6">
      <w:p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1446B">
        <w:rPr>
          <w:rFonts w:ascii="Times New Roman" w:hAnsi="Times New Roman"/>
          <w:sz w:val="24"/>
          <w:szCs w:val="24"/>
        </w:rPr>
        <w:t xml:space="preserve">Motivul pentru care solicit </w:t>
      </w:r>
      <w:r w:rsidRPr="00B1446B">
        <w:rPr>
          <w:rFonts w:ascii="Times New Roman" w:hAnsi="Times New Roman" w:cs="Times New Roman"/>
          <w:color w:val="auto"/>
          <w:sz w:val="24"/>
          <w:szCs w:val="24"/>
        </w:rPr>
        <w:t>modificarea și reautorizarea rutelor de transport a deșeurilor periculoase: ....................................................................................................................................................................</w:t>
      </w:r>
    </w:p>
    <w:p w14:paraId="042EE68D" w14:textId="77777777" w:rsidR="00C40AD6" w:rsidRPr="00B1446B" w:rsidRDefault="00C40AD6" w:rsidP="00C40AD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1446B">
        <w:rPr>
          <w:rFonts w:ascii="Times New Roman" w:hAnsi="Times New Roman"/>
          <w:sz w:val="24"/>
          <w:szCs w:val="24"/>
        </w:rPr>
        <w:t>Declar pe proprie răspundere că expeditorul/generatorul,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46B">
        <w:rPr>
          <w:rFonts w:ascii="Times New Roman" w:hAnsi="Times New Roman"/>
          <w:sz w:val="24"/>
          <w:szCs w:val="24"/>
        </w:rPr>
        <w:t>transportatorul, respectiv  destinatarul deşeurilor periculoase stabiliți prin formular</w:t>
      </w:r>
      <w:r>
        <w:rPr>
          <w:rFonts w:ascii="Times New Roman" w:hAnsi="Times New Roman"/>
          <w:sz w:val="24"/>
          <w:szCs w:val="24"/>
        </w:rPr>
        <w:t xml:space="preserve">ul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pentru aprobarea transportului deşeurilor periculoase nr. APM................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, nr. ISUJ ...................................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B1446B">
        <w:rPr>
          <w:rFonts w:ascii="Times New Roman" w:hAnsi="Times New Roman"/>
          <w:sz w:val="24"/>
          <w:szCs w:val="24"/>
        </w:rPr>
        <w:t>nu se modifică.</w:t>
      </w:r>
    </w:p>
    <w:p w14:paraId="164F712A" w14:textId="77777777" w:rsidR="00C40AD6" w:rsidRDefault="00C40AD6" w:rsidP="00C40AD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00B505BE" w14:textId="77777777" w:rsidR="00C40AD6" w:rsidRPr="009E1DCE" w:rsidRDefault="00C40AD6" w:rsidP="00C40AD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color w:val="auto"/>
          <w:sz w:val="24"/>
          <w:szCs w:val="24"/>
        </w:rPr>
        <w:t>Anex</w:t>
      </w:r>
      <w:r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3BAA0751" w14:textId="77777777" w:rsidR="00C40AD6" w:rsidRDefault="00C40AD6" w:rsidP="00C40AD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color w:val="auto"/>
          <w:sz w:val="24"/>
          <w:szCs w:val="24"/>
        </w:rPr>
        <w:t>1. Formularul pentru aprobarea transportului deşeurilor periculoase nr. APM................, nr. ISUJ ...................................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4E7783C" w14:textId="77777777" w:rsidR="00C40AD6" w:rsidRPr="009E1DCE" w:rsidRDefault="00C40AD6" w:rsidP="00C40AD6">
      <w:pPr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EFC5184" w14:textId="77777777" w:rsidR="00C40AD6" w:rsidRPr="009E1DCE" w:rsidRDefault="00C40AD6" w:rsidP="00C40AD6">
      <w:pPr>
        <w:spacing w:after="0" w:line="36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70D005DF" w14:textId="77777777" w:rsidR="00C40AD6" w:rsidRPr="009E1DCE" w:rsidRDefault="00C40AD6" w:rsidP="00C40AD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color w:val="auto"/>
          <w:sz w:val="24"/>
          <w:szCs w:val="24"/>
        </w:rPr>
        <w:t xml:space="preserve">Despre modul de soluţionare al cererii doresc să fiu informat: la tel ....................... /e-mail............................................./fax............................................... </w:t>
      </w:r>
    </w:p>
    <w:p w14:paraId="777E42CE" w14:textId="77777777" w:rsidR="00C40AD6" w:rsidRPr="009E1DCE" w:rsidRDefault="00C40AD6" w:rsidP="00C40AD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0FBF7D" w14:textId="64A634CF" w:rsidR="006D3498" w:rsidRPr="00DE28E7" w:rsidRDefault="00C40AD6" w:rsidP="00DE28E7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9E1DCE">
        <w:rPr>
          <w:rFonts w:ascii="Times New Roman" w:hAnsi="Times New Roman" w:cs="Times New Roman"/>
          <w:color w:val="auto"/>
          <w:sz w:val="24"/>
          <w:szCs w:val="24"/>
        </w:rPr>
        <w:t xml:space="preserve">Data ............................... </w:t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E1DCE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E28E7">
        <w:rPr>
          <w:rFonts w:ascii="Times New Roman" w:hAnsi="Times New Roman" w:cs="Times New Roman"/>
          <w:color w:val="auto"/>
          <w:sz w:val="24"/>
          <w:szCs w:val="24"/>
        </w:rPr>
        <w:t>Semnătura………………………….</w:t>
      </w:r>
      <w:bookmarkStart w:id="0" w:name="_GoBack"/>
      <w:bookmarkEnd w:id="0"/>
    </w:p>
    <w:sectPr w:rsidR="006D3498" w:rsidRPr="00DE28E7" w:rsidSect="00A80978">
      <w:headerReference w:type="default" r:id="rId9"/>
      <w:footerReference w:type="default" r:id="rId10"/>
      <w:pgSz w:w="11907" w:h="16840" w:code="9"/>
      <w:pgMar w:top="562" w:right="562" w:bottom="562" w:left="1411" w:header="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10C37" w14:textId="77777777" w:rsidR="00E976A4" w:rsidRDefault="00E976A4" w:rsidP="00015D6A">
      <w:pPr>
        <w:spacing w:after="0" w:line="240" w:lineRule="auto"/>
      </w:pPr>
      <w:r>
        <w:separator/>
      </w:r>
    </w:p>
  </w:endnote>
  <w:endnote w:type="continuationSeparator" w:id="0">
    <w:p w14:paraId="54676904" w14:textId="77777777" w:rsidR="00E976A4" w:rsidRDefault="00E976A4" w:rsidP="0001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2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875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05D78" w14:textId="77777777" w:rsidR="00DB2C0B" w:rsidRDefault="00DB2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8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7E7871" w14:textId="77777777" w:rsidR="00DB2C0B" w:rsidRDefault="00DB2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B6DAF" w14:textId="77777777" w:rsidR="00E976A4" w:rsidRDefault="00E976A4" w:rsidP="00015D6A">
      <w:pPr>
        <w:spacing w:after="0" w:line="240" w:lineRule="auto"/>
      </w:pPr>
      <w:r>
        <w:separator/>
      </w:r>
    </w:p>
  </w:footnote>
  <w:footnote w:type="continuationSeparator" w:id="0">
    <w:p w14:paraId="43C442CD" w14:textId="77777777" w:rsidR="00E976A4" w:rsidRDefault="00E976A4" w:rsidP="0001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3545" w14:textId="77777777" w:rsidR="00DB2C0B" w:rsidRPr="00167F71" w:rsidRDefault="00DB2C0B" w:rsidP="00167F71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5001BA"/>
    <w:lvl w:ilvl="0">
      <w:numFmt w:val="bullet"/>
      <w:lvlText w:val="*"/>
      <w:lvlJc w:val="left"/>
    </w:lvl>
  </w:abstractNum>
  <w:abstractNum w:abstractNumId="1">
    <w:nsid w:val="00237190"/>
    <w:multiLevelType w:val="hybridMultilevel"/>
    <w:tmpl w:val="F77858F4"/>
    <w:lvl w:ilvl="0" w:tplc="CD06FC56">
      <w:start w:val="1"/>
      <w:numFmt w:val="lowerLetter"/>
      <w:lvlText w:val="%1)"/>
      <w:lvlJc w:val="left"/>
      <w:pPr>
        <w:ind w:left="54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037652E"/>
    <w:multiLevelType w:val="hybridMultilevel"/>
    <w:tmpl w:val="E2A8C8E2"/>
    <w:lvl w:ilvl="0" w:tplc="D46E187E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>
    <w:nsid w:val="07340D97"/>
    <w:multiLevelType w:val="multilevel"/>
    <w:tmpl w:val="67B036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08C17B4F"/>
    <w:multiLevelType w:val="hybridMultilevel"/>
    <w:tmpl w:val="9D52ECD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B8C2635"/>
    <w:multiLevelType w:val="multilevel"/>
    <w:tmpl w:val="ABB013A0"/>
    <w:lvl w:ilvl="0">
      <w:start w:val="1"/>
      <w:numFmt w:val="lowerLetter"/>
      <w:lvlText w:val="%1)"/>
      <w:lvlJc w:val="left"/>
      <w:pPr>
        <w:ind w:left="5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43" w:hanging="180"/>
      </w:pPr>
      <w:rPr>
        <w:rFonts w:hint="default"/>
      </w:rPr>
    </w:lvl>
  </w:abstractNum>
  <w:abstractNum w:abstractNumId="6">
    <w:nsid w:val="135C7729"/>
    <w:multiLevelType w:val="multilevel"/>
    <w:tmpl w:val="ABB013A0"/>
    <w:lvl w:ilvl="0">
      <w:start w:val="1"/>
      <w:numFmt w:val="lowerLetter"/>
      <w:lvlText w:val="%1)"/>
      <w:lvlJc w:val="left"/>
      <w:pPr>
        <w:ind w:left="5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43" w:hanging="180"/>
      </w:pPr>
      <w:rPr>
        <w:rFonts w:hint="default"/>
      </w:rPr>
    </w:lvl>
  </w:abstractNum>
  <w:abstractNum w:abstractNumId="7">
    <w:nsid w:val="1422007E"/>
    <w:multiLevelType w:val="hybridMultilevel"/>
    <w:tmpl w:val="E6E451CE"/>
    <w:lvl w:ilvl="0" w:tplc="BBD69F7A">
      <w:start w:val="1"/>
      <w:numFmt w:val="decimal"/>
      <w:pStyle w:val="Capitol"/>
      <w:lvlText w:val="%1."/>
      <w:lvlJc w:val="left"/>
      <w:pPr>
        <w:ind w:left="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26" w:hanging="360"/>
      </w:pPr>
    </w:lvl>
    <w:lvl w:ilvl="2" w:tplc="0418001B" w:tentative="1">
      <w:start w:val="1"/>
      <w:numFmt w:val="lowerRoman"/>
      <w:lvlText w:val="%3."/>
      <w:lvlJc w:val="right"/>
      <w:pPr>
        <w:ind w:left="1446" w:hanging="180"/>
      </w:pPr>
    </w:lvl>
    <w:lvl w:ilvl="3" w:tplc="0418000F" w:tentative="1">
      <w:start w:val="1"/>
      <w:numFmt w:val="decimal"/>
      <w:lvlText w:val="%4."/>
      <w:lvlJc w:val="left"/>
      <w:pPr>
        <w:ind w:left="2166" w:hanging="360"/>
      </w:pPr>
    </w:lvl>
    <w:lvl w:ilvl="4" w:tplc="04180019" w:tentative="1">
      <w:start w:val="1"/>
      <w:numFmt w:val="lowerLetter"/>
      <w:lvlText w:val="%5."/>
      <w:lvlJc w:val="left"/>
      <w:pPr>
        <w:ind w:left="2886" w:hanging="360"/>
      </w:pPr>
    </w:lvl>
    <w:lvl w:ilvl="5" w:tplc="0418001B" w:tentative="1">
      <w:start w:val="1"/>
      <w:numFmt w:val="lowerRoman"/>
      <w:lvlText w:val="%6."/>
      <w:lvlJc w:val="right"/>
      <w:pPr>
        <w:ind w:left="3606" w:hanging="180"/>
      </w:pPr>
    </w:lvl>
    <w:lvl w:ilvl="6" w:tplc="0418000F" w:tentative="1">
      <w:start w:val="1"/>
      <w:numFmt w:val="decimal"/>
      <w:lvlText w:val="%7."/>
      <w:lvlJc w:val="left"/>
      <w:pPr>
        <w:ind w:left="4326" w:hanging="360"/>
      </w:pPr>
    </w:lvl>
    <w:lvl w:ilvl="7" w:tplc="04180019" w:tentative="1">
      <w:start w:val="1"/>
      <w:numFmt w:val="lowerLetter"/>
      <w:lvlText w:val="%8."/>
      <w:lvlJc w:val="left"/>
      <w:pPr>
        <w:ind w:left="5046" w:hanging="360"/>
      </w:pPr>
    </w:lvl>
    <w:lvl w:ilvl="8" w:tplc="0418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>
    <w:nsid w:val="150C3513"/>
    <w:multiLevelType w:val="multilevel"/>
    <w:tmpl w:val="6F0ECEE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9">
    <w:nsid w:val="17C04E90"/>
    <w:multiLevelType w:val="hybridMultilevel"/>
    <w:tmpl w:val="2D0CA6C2"/>
    <w:lvl w:ilvl="0" w:tplc="2432E42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2112D0E"/>
    <w:multiLevelType w:val="hybridMultilevel"/>
    <w:tmpl w:val="547226B8"/>
    <w:lvl w:ilvl="0" w:tplc="08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1">
    <w:nsid w:val="272D2FA4"/>
    <w:multiLevelType w:val="hybridMultilevel"/>
    <w:tmpl w:val="DE1A4220"/>
    <w:lvl w:ilvl="0" w:tplc="0809001B">
      <w:start w:val="1"/>
      <w:numFmt w:val="lowerRoman"/>
      <w:lvlText w:val="%1."/>
      <w:lvlJc w:val="right"/>
      <w:pPr>
        <w:ind w:left="241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2">
    <w:nsid w:val="2B645B5D"/>
    <w:multiLevelType w:val="hybridMultilevel"/>
    <w:tmpl w:val="A7DE8794"/>
    <w:lvl w:ilvl="0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3">
    <w:nsid w:val="370B64CE"/>
    <w:multiLevelType w:val="hybridMultilevel"/>
    <w:tmpl w:val="CD28EB88"/>
    <w:lvl w:ilvl="0" w:tplc="E70E9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3C434B"/>
    <w:multiLevelType w:val="hybridMultilevel"/>
    <w:tmpl w:val="BB4C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705C0"/>
    <w:multiLevelType w:val="hybridMultilevel"/>
    <w:tmpl w:val="F31E5AEC"/>
    <w:lvl w:ilvl="0" w:tplc="255A3126">
      <w:start w:val="1"/>
      <w:numFmt w:val="lowerLetter"/>
      <w:lvlText w:val="%1)"/>
      <w:lvlJc w:val="left"/>
      <w:pPr>
        <w:ind w:left="58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03" w:hanging="360"/>
      </w:pPr>
    </w:lvl>
    <w:lvl w:ilvl="2" w:tplc="0809001B" w:tentative="1">
      <w:start w:val="1"/>
      <w:numFmt w:val="lowerRoman"/>
      <w:lvlText w:val="%3."/>
      <w:lvlJc w:val="right"/>
      <w:pPr>
        <w:ind w:left="2023" w:hanging="180"/>
      </w:pPr>
    </w:lvl>
    <w:lvl w:ilvl="3" w:tplc="0809000F" w:tentative="1">
      <w:start w:val="1"/>
      <w:numFmt w:val="decimal"/>
      <w:lvlText w:val="%4."/>
      <w:lvlJc w:val="left"/>
      <w:pPr>
        <w:ind w:left="2743" w:hanging="360"/>
      </w:pPr>
    </w:lvl>
    <w:lvl w:ilvl="4" w:tplc="08090019" w:tentative="1">
      <w:start w:val="1"/>
      <w:numFmt w:val="lowerLetter"/>
      <w:lvlText w:val="%5."/>
      <w:lvlJc w:val="left"/>
      <w:pPr>
        <w:ind w:left="3463" w:hanging="360"/>
      </w:pPr>
    </w:lvl>
    <w:lvl w:ilvl="5" w:tplc="0809001B" w:tentative="1">
      <w:start w:val="1"/>
      <w:numFmt w:val="lowerRoman"/>
      <w:lvlText w:val="%6."/>
      <w:lvlJc w:val="right"/>
      <w:pPr>
        <w:ind w:left="4183" w:hanging="180"/>
      </w:pPr>
    </w:lvl>
    <w:lvl w:ilvl="6" w:tplc="0809000F" w:tentative="1">
      <w:start w:val="1"/>
      <w:numFmt w:val="decimal"/>
      <w:lvlText w:val="%7."/>
      <w:lvlJc w:val="left"/>
      <w:pPr>
        <w:ind w:left="4903" w:hanging="360"/>
      </w:pPr>
    </w:lvl>
    <w:lvl w:ilvl="7" w:tplc="08090019" w:tentative="1">
      <w:start w:val="1"/>
      <w:numFmt w:val="lowerLetter"/>
      <w:lvlText w:val="%8."/>
      <w:lvlJc w:val="left"/>
      <w:pPr>
        <w:ind w:left="5623" w:hanging="360"/>
      </w:pPr>
    </w:lvl>
    <w:lvl w:ilvl="8" w:tplc="08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6">
    <w:nsid w:val="42F45260"/>
    <w:multiLevelType w:val="multilevel"/>
    <w:tmpl w:val="F74E1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2D02B73"/>
    <w:multiLevelType w:val="hybridMultilevel"/>
    <w:tmpl w:val="116E12DE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>
    <w:nsid w:val="54AF7846"/>
    <w:multiLevelType w:val="hybridMultilevel"/>
    <w:tmpl w:val="E3D27D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7C4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F7E52"/>
    <w:multiLevelType w:val="hybridMultilevel"/>
    <w:tmpl w:val="D9BC8D22"/>
    <w:lvl w:ilvl="0" w:tplc="125001BA">
      <w:start w:val="65535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8127168"/>
    <w:multiLevelType w:val="multilevel"/>
    <w:tmpl w:val="C3C61A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64D475A7"/>
    <w:multiLevelType w:val="multilevel"/>
    <w:tmpl w:val="1E9A66F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64DD362F"/>
    <w:multiLevelType w:val="multilevel"/>
    <w:tmpl w:val="DAF8E9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23">
    <w:nsid w:val="6D872E4B"/>
    <w:multiLevelType w:val="hybridMultilevel"/>
    <w:tmpl w:val="1D2A3ED8"/>
    <w:lvl w:ilvl="0" w:tplc="D46E187E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12" w:hanging="360"/>
      </w:pPr>
    </w:lvl>
    <w:lvl w:ilvl="2" w:tplc="0809001B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4">
    <w:nsid w:val="7C18673C"/>
    <w:multiLevelType w:val="hybridMultilevel"/>
    <w:tmpl w:val="6DF4A17A"/>
    <w:lvl w:ilvl="0" w:tplc="D46E187E">
      <w:start w:val="1"/>
      <w:numFmt w:val="lowerLetter"/>
      <w:lvlText w:val="%1)"/>
      <w:lvlJc w:val="left"/>
      <w:pPr>
        <w:ind w:left="59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032" w:hanging="180"/>
      </w:pPr>
      <w:rPr>
        <w:rFonts w:ascii="Symbol" w:hAnsi="Symbol" w:hint="default"/>
      </w:rPr>
    </w:lvl>
    <w:lvl w:ilvl="3" w:tplc="5BCE8748">
      <w:start w:val="1"/>
      <w:numFmt w:val="decimal"/>
      <w:lvlText w:val="%4."/>
      <w:lvlJc w:val="left"/>
      <w:pPr>
        <w:ind w:left="275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7"/>
  </w:num>
  <w:num w:numId="7">
    <w:abstractNumId w:val="4"/>
  </w:num>
  <w:num w:numId="8">
    <w:abstractNumId w:val="12"/>
  </w:num>
  <w:num w:numId="9">
    <w:abstractNumId w:val="1"/>
  </w:num>
  <w:num w:numId="10">
    <w:abstractNumId w:val="3"/>
  </w:num>
  <w:num w:numId="11">
    <w:abstractNumId w:val="6"/>
  </w:num>
  <w:num w:numId="12">
    <w:abstractNumId w:val="23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0"/>
  </w:num>
  <w:num w:numId="23">
    <w:abstractNumId w:val="2"/>
  </w:num>
  <w:num w:numId="24">
    <w:abstractNumId w:val="24"/>
  </w:num>
  <w:num w:numId="25">
    <w:abstractNumId w:val="5"/>
  </w:num>
  <w:num w:numId="26">
    <w:abstractNumId w:val="20"/>
  </w:num>
  <w:num w:numId="27">
    <w:abstractNumId w:val="11"/>
  </w:num>
  <w:num w:numId="28">
    <w:abstractNumId w:val="22"/>
  </w:num>
  <w:num w:numId="29">
    <w:abstractNumId w:val="15"/>
  </w:num>
  <w:num w:numId="30">
    <w:abstractNumId w:val="8"/>
  </w:num>
  <w:num w:numId="31">
    <w:abstractNumId w:val="9"/>
  </w:num>
  <w:num w:numId="3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7A"/>
    <w:rsid w:val="00003B00"/>
    <w:rsid w:val="00006D56"/>
    <w:rsid w:val="000100F7"/>
    <w:rsid w:val="00015D6A"/>
    <w:rsid w:val="00016539"/>
    <w:rsid w:val="000176AE"/>
    <w:rsid w:val="00022893"/>
    <w:rsid w:val="00024892"/>
    <w:rsid w:val="0003487D"/>
    <w:rsid w:val="00035D88"/>
    <w:rsid w:val="00040FE6"/>
    <w:rsid w:val="00041CE7"/>
    <w:rsid w:val="00043FC0"/>
    <w:rsid w:val="00044C54"/>
    <w:rsid w:val="00057908"/>
    <w:rsid w:val="00061ADE"/>
    <w:rsid w:val="00066911"/>
    <w:rsid w:val="00092908"/>
    <w:rsid w:val="00093301"/>
    <w:rsid w:val="00094B49"/>
    <w:rsid w:val="000A5EA7"/>
    <w:rsid w:val="000B486D"/>
    <w:rsid w:val="000B7CB7"/>
    <w:rsid w:val="000C4591"/>
    <w:rsid w:val="000D19E6"/>
    <w:rsid w:val="000D1D54"/>
    <w:rsid w:val="000D5E22"/>
    <w:rsid w:val="000D6C25"/>
    <w:rsid w:val="000E3FF3"/>
    <w:rsid w:val="000E40D5"/>
    <w:rsid w:val="000E78A2"/>
    <w:rsid w:val="000F0C37"/>
    <w:rsid w:val="000F1EB9"/>
    <w:rsid w:val="000F4FF8"/>
    <w:rsid w:val="00104F57"/>
    <w:rsid w:val="00106CC6"/>
    <w:rsid w:val="00110362"/>
    <w:rsid w:val="00111759"/>
    <w:rsid w:val="001153F5"/>
    <w:rsid w:val="00117F82"/>
    <w:rsid w:val="00121A2D"/>
    <w:rsid w:val="00123F7C"/>
    <w:rsid w:val="00127081"/>
    <w:rsid w:val="0013015D"/>
    <w:rsid w:val="00130269"/>
    <w:rsid w:val="0013456D"/>
    <w:rsid w:val="00143CDC"/>
    <w:rsid w:val="00153A58"/>
    <w:rsid w:val="00154000"/>
    <w:rsid w:val="00156622"/>
    <w:rsid w:val="00161E30"/>
    <w:rsid w:val="0016462B"/>
    <w:rsid w:val="00167044"/>
    <w:rsid w:val="001671FA"/>
    <w:rsid w:val="00167F71"/>
    <w:rsid w:val="00170A39"/>
    <w:rsid w:val="00170B44"/>
    <w:rsid w:val="00172223"/>
    <w:rsid w:val="00175752"/>
    <w:rsid w:val="00176502"/>
    <w:rsid w:val="0018165A"/>
    <w:rsid w:val="00184323"/>
    <w:rsid w:val="001855AD"/>
    <w:rsid w:val="001918D9"/>
    <w:rsid w:val="00195672"/>
    <w:rsid w:val="001969E0"/>
    <w:rsid w:val="001B26D3"/>
    <w:rsid w:val="001C2B9B"/>
    <w:rsid w:val="001D34B0"/>
    <w:rsid w:val="001D4B9F"/>
    <w:rsid w:val="001E3AE3"/>
    <w:rsid w:val="001E54E2"/>
    <w:rsid w:val="001F237E"/>
    <w:rsid w:val="001F43D5"/>
    <w:rsid w:val="00200F83"/>
    <w:rsid w:val="0020103A"/>
    <w:rsid w:val="002031DA"/>
    <w:rsid w:val="00206FA9"/>
    <w:rsid w:val="00213436"/>
    <w:rsid w:val="00217885"/>
    <w:rsid w:val="00222876"/>
    <w:rsid w:val="0022379B"/>
    <w:rsid w:val="00224777"/>
    <w:rsid w:val="002248F2"/>
    <w:rsid w:val="002319A3"/>
    <w:rsid w:val="0023286A"/>
    <w:rsid w:val="00234DF5"/>
    <w:rsid w:val="002421E3"/>
    <w:rsid w:val="00242BE4"/>
    <w:rsid w:val="00243846"/>
    <w:rsid w:val="00247D54"/>
    <w:rsid w:val="002515BE"/>
    <w:rsid w:val="00257D47"/>
    <w:rsid w:val="002629AD"/>
    <w:rsid w:val="00271083"/>
    <w:rsid w:val="002712F8"/>
    <w:rsid w:val="00276101"/>
    <w:rsid w:val="0028046A"/>
    <w:rsid w:val="002844A5"/>
    <w:rsid w:val="00291DDC"/>
    <w:rsid w:val="002A033E"/>
    <w:rsid w:val="002A2F69"/>
    <w:rsid w:val="002A3013"/>
    <w:rsid w:val="002A53F1"/>
    <w:rsid w:val="002B3F22"/>
    <w:rsid w:val="002C1B8A"/>
    <w:rsid w:val="002C5925"/>
    <w:rsid w:val="002D12BE"/>
    <w:rsid w:val="002D28D6"/>
    <w:rsid w:val="002D2AF9"/>
    <w:rsid w:val="002E44E6"/>
    <w:rsid w:val="002F49BA"/>
    <w:rsid w:val="00302BFB"/>
    <w:rsid w:val="00303D42"/>
    <w:rsid w:val="00305A4B"/>
    <w:rsid w:val="00305F94"/>
    <w:rsid w:val="00312799"/>
    <w:rsid w:val="00314F32"/>
    <w:rsid w:val="00321A60"/>
    <w:rsid w:val="00321B39"/>
    <w:rsid w:val="00323669"/>
    <w:rsid w:val="00336789"/>
    <w:rsid w:val="00337066"/>
    <w:rsid w:val="00351A56"/>
    <w:rsid w:val="003521E1"/>
    <w:rsid w:val="003541CB"/>
    <w:rsid w:val="003579ED"/>
    <w:rsid w:val="00360467"/>
    <w:rsid w:val="0036681F"/>
    <w:rsid w:val="00366B96"/>
    <w:rsid w:val="003743ED"/>
    <w:rsid w:val="00384ADD"/>
    <w:rsid w:val="00390AF7"/>
    <w:rsid w:val="003A5E21"/>
    <w:rsid w:val="003B5C03"/>
    <w:rsid w:val="003C2DE0"/>
    <w:rsid w:val="003C43E0"/>
    <w:rsid w:val="003C6AC5"/>
    <w:rsid w:val="003D479A"/>
    <w:rsid w:val="003E1B01"/>
    <w:rsid w:val="003E3E8D"/>
    <w:rsid w:val="003F2D8E"/>
    <w:rsid w:val="003F5557"/>
    <w:rsid w:val="003F5CB5"/>
    <w:rsid w:val="003F5FA7"/>
    <w:rsid w:val="003F77D3"/>
    <w:rsid w:val="004025D2"/>
    <w:rsid w:val="00410696"/>
    <w:rsid w:val="0041259A"/>
    <w:rsid w:val="0042716F"/>
    <w:rsid w:val="0043363B"/>
    <w:rsid w:val="00436510"/>
    <w:rsid w:val="00436932"/>
    <w:rsid w:val="0044128D"/>
    <w:rsid w:val="00451830"/>
    <w:rsid w:val="004560A8"/>
    <w:rsid w:val="00460EF6"/>
    <w:rsid w:val="00472E3A"/>
    <w:rsid w:val="004751A1"/>
    <w:rsid w:val="004804E4"/>
    <w:rsid w:val="00480709"/>
    <w:rsid w:val="00480C50"/>
    <w:rsid w:val="00481A2C"/>
    <w:rsid w:val="004A2842"/>
    <w:rsid w:val="004A42C9"/>
    <w:rsid w:val="004A452B"/>
    <w:rsid w:val="004A53E4"/>
    <w:rsid w:val="004A5987"/>
    <w:rsid w:val="004B1F33"/>
    <w:rsid w:val="004B2183"/>
    <w:rsid w:val="004B7C72"/>
    <w:rsid w:val="004C18AE"/>
    <w:rsid w:val="004C6CC0"/>
    <w:rsid w:val="004D19E4"/>
    <w:rsid w:val="004D51EE"/>
    <w:rsid w:val="004E0D5B"/>
    <w:rsid w:val="004E2B8F"/>
    <w:rsid w:val="004E6669"/>
    <w:rsid w:val="004E66F6"/>
    <w:rsid w:val="004E7EA5"/>
    <w:rsid w:val="004F45C0"/>
    <w:rsid w:val="00507C08"/>
    <w:rsid w:val="00510007"/>
    <w:rsid w:val="00516F39"/>
    <w:rsid w:val="00523EB9"/>
    <w:rsid w:val="005311C9"/>
    <w:rsid w:val="00532430"/>
    <w:rsid w:val="00537894"/>
    <w:rsid w:val="005429D7"/>
    <w:rsid w:val="005559D1"/>
    <w:rsid w:val="00570413"/>
    <w:rsid w:val="005726C4"/>
    <w:rsid w:val="0057407C"/>
    <w:rsid w:val="0058400A"/>
    <w:rsid w:val="00584DA1"/>
    <w:rsid w:val="00586A1F"/>
    <w:rsid w:val="00590F40"/>
    <w:rsid w:val="0059186E"/>
    <w:rsid w:val="005A27E4"/>
    <w:rsid w:val="005A3D20"/>
    <w:rsid w:val="005A528F"/>
    <w:rsid w:val="005B0053"/>
    <w:rsid w:val="005B1707"/>
    <w:rsid w:val="005B6B8F"/>
    <w:rsid w:val="005B6F99"/>
    <w:rsid w:val="005C487D"/>
    <w:rsid w:val="005C52AC"/>
    <w:rsid w:val="005D3891"/>
    <w:rsid w:val="005E1E83"/>
    <w:rsid w:val="005E25B1"/>
    <w:rsid w:val="005E3630"/>
    <w:rsid w:val="005E50EF"/>
    <w:rsid w:val="005F1EA8"/>
    <w:rsid w:val="005F6795"/>
    <w:rsid w:val="00602A0C"/>
    <w:rsid w:val="00604CAB"/>
    <w:rsid w:val="00621417"/>
    <w:rsid w:val="00622D5F"/>
    <w:rsid w:val="00631522"/>
    <w:rsid w:val="006357FA"/>
    <w:rsid w:val="00644FCC"/>
    <w:rsid w:val="00655C19"/>
    <w:rsid w:val="006613E0"/>
    <w:rsid w:val="0066464F"/>
    <w:rsid w:val="00665DA1"/>
    <w:rsid w:val="00673A12"/>
    <w:rsid w:val="0068126E"/>
    <w:rsid w:val="00685138"/>
    <w:rsid w:val="006904F5"/>
    <w:rsid w:val="0069691E"/>
    <w:rsid w:val="006A0453"/>
    <w:rsid w:val="006A5801"/>
    <w:rsid w:val="006A5A01"/>
    <w:rsid w:val="006A609D"/>
    <w:rsid w:val="006A7478"/>
    <w:rsid w:val="006B019E"/>
    <w:rsid w:val="006B1418"/>
    <w:rsid w:val="006B45A3"/>
    <w:rsid w:val="006B6AF7"/>
    <w:rsid w:val="006B7558"/>
    <w:rsid w:val="006C6905"/>
    <w:rsid w:val="006D1145"/>
    <w:rsid w:val="006D3498"/>
    <w:rsid w:val="006D36B5"/>
    <w:rsid w:val="006D3987"/>
    <w:rsid w:val="006D52FF"/>
    <w:rsid w:val="006D5A49"/>
    <w:rsid w:val="006D6155"/>
    <w:rsid w:val="006E0791"/>
    <w:rsid w:val="006E683F"/>
    <w:rsid w:val="006F1A34"/>
    <w:rsid w:val="006F36DE"/>
    <w:rsid w:val="006F472A"/>
    <w:rsid w:val="0070365A"/>
    <w:rsid w:val="007144EB"/>
    <w:rsid w:val="00714E67"/>
    <w:rsid w:val="00715C61"/>
    <w:rsid w:val="00716185"/>
    <w:rsid w:val="00716CB1"/>
    <w:rsid w:val="007171D9"/>
    <w:rsid w:val="00721D38"/>
    <w:rsid w:val="00723B2D"/>
    <w:rsid w:val="00734EAC"/>
    <w:rsid w:val="00736A20"/>
    <w:rsid w:val="00742713"/>
    <w:rsid w:val="00754614"/>
    <w:rsid w:val="00764352"/>
    <w:rsid w:val="00782789"/>
    <w:rsid w:val="00782B68"/>
    <w:rsid w:val="00782D50"/>
    <w:rsid w:val="00787672"/>
    <w:rsid w:val="00790238"/>
    <w:rsid w:val="00796060"/>
    <w:rsid w:val="007B09A9"/>
    <w:rsid w:val="007C0C41"/>
    <w:rsid w:val="007E587A"/>
    <w:rsid w:val="007F096E"/>
    <w:rsid w:val="007F16D6"/>
    <w:rsid w:val="007F287D"/>
    <w:rsid w:val="007F3714"/>
    <w:rsid w:val="007F3F9E"/>
    <w:rsid w:val="00813438"/>
    <w:rsid w:val="008316C4"/>
    <w:rsid w:val="00842037"/>
    <w:rsid w:val="00852894"/>
    <w:rsid w:val="00856430"/>
    <w:rsid w:val="00856516"/>
    <w:rsid w:val="00867272"/>
    <w:rsid w:val="0087326D"/>
    <w:rsid w:val="00884816"/>
    <w:rsid w:val="00884C3F"/>
    <w:rsid w:val="008949C2"/>
    <w:rsid w:val="00897A11"/>
    <w:rsid w:val="008A2521"/>
    <w:rsid w:val="008B2BB9"/>
    <w:rsid w:val="008B3A49"/>
    <w:rsid w:val="008C2B64"/>
    <w:rsid w:val="008C55F6"/>
    <w:rsid w:val="008D1EE6"/>
    <w:rsid w:val="008D53B9"/>
    <w:rsid w:val="008D7F7F"/>
    <w:rsid w:val="008E150D"/>
    <w:rsid w:val="008E6B20"/>
    <w:rsid w:val="008F3D70"/>
    <w:rsid w:val="008F3DDF"/>
    <w:rsid w:val="008F6F9A"/>
    <w:rsid w:val="00905D07"/>
    <w:rsid w:val="0091451E"/>
    <w:rsid w:val="00924D3F"/>
    <w:rsid w:val="00925967"/>
    <w:rsid w:val="009312B7"/>
    <w:rsid w:val="0093391D"/>
    <w:rsid w:val="00934534"/>
    <w:rsid w:val="00943570"/>
    <w:rsid w:val="0095112F"/>
    <w:rsid w:val="0095208A"/>
    <w:rsid w:val="00954336"/>
    <w:rsid w:val="00961B8E"/>
    <w:rsid w:val="00966366"/>
    <w:rsid w:val="00971EED"/>
    <w:rsid w:val="00972B6D"/>
    <w:rsid w:val="00973572"/>
    <w:rsid w:val="00975C67"/>
    <w:rsid w:val="00987319"/>
    <w:rsid w:val="009907DA"/>
    <w:rsid w:val="009927F4"/>
    <w:rsid w:val="00997D6B"/>
    <w:rsid w:val="009A2BED"/>
    <w:rsid w:val="009A4685"/>
    <w:rsid w:val="009B1A52"/>
    <w:rsid w:val="009B27E3"/>
    <w:rsid w:val="009B4EB8"/>
    <w:rsid w:val="009E0555"/>
    <w:rsid w:val="009E1DCE"/>
    <w:rsid w:val="009E5369"/>
    <w:rsid w:val="009E7B32"/>
    <w:rsid w:val="009F5CA6"/>
    <w:rsid w:val="00A03F90"/>
    <w:rsid w:val="00A0552D"/>
    <w:rsid w:val="00A1189C"/>
    <w:rsid w:val="00A15103"/>
    <w:rsid w:val="00A3027A"/>
    <w:rsid w:val="00A4692F"/>
    <w:rsid w:val="00A50588"/>
    <w:rsid w:val="00A52423"/>
    <w:rsid w:val="00A5333C"/>
    <w:rsid w:val="00A57F10"/>
    <w:rsid w:val="00A66200"/>
    <w:rsid w:val="00A7451A"/>
    <w:rsid w:val="00A7564C"/>
    <w:rsid w:val="00A76B9E"/>
    <w:rsid w:val="00A80978"/>
    <w:rsid w:val="00A809EF"/>
    <w:rsid w:val="00A83725"/>
    <w:rsid w:val="00A86CAF"/>
    <w:rsid w:val="00AA3AE0"/>
    <w:rsid w:val="00AB0042"/>
    <w:rsid w:val="00AB3646"/>
    <w:rsid w:val="00AB38F4"/>
    <w:rsid w:val="00AD1EF5"/>
    <w:rsid w:val="00AD2F51"/>
    <w:rsid w:val="00AD39B8"/>
    <w:rsid w:val="00AD5A88"/>
    <w:rsid w:val="00AE4CD6"/>
    <w:rsid w:val="00AE4E0A"/>
    <w:rsid w:val="00AE5129"/>
    <w:rsid w:val="00AF0899"/>
    <w:rsid w:val="00B00796"/>
    <w:rsid w:val="00B0314F"/>
    <w:rsid w:val="00B1446B"/>
    <w:rsid w:val="00B14C19"/>
    <w:rsid w:val="00B21106"/>
    <w:rsid w:val="00B23781"/>
    <w:rsid w:val="00B25B66"/>
    <w:rsid w:val="00B26696"/>
    <w:rsid w:val="00B40B7F"/>
    <w:rsid w:val="00B444FC"/>
    <w:rsid w:val="00B44779"/>
    <w:rsid w:val="00B5078E"/>
    <w:rsid w:val="00B5129D"/>
    <w:rsid w:val="00B551AA"/>
    <w:rsid w:val="00B559ED"/>
    <w:rsid w:val="00B614C0"/>
    <w:rsid w:val="00B717B2"/>
    <w:rsid w:val="00B72419"/>
    <w:rsid w:val="00B73413"/>
    <w:rsid w:val="00B77ED6"/>
    <w:rsid w:val="00B81A81"/>
    <w:rsid w:val="00B82EBA"/>
    <w:rsid w:val="00B86666"/>
    <w:rsid w:val="00B9259F"/>
    <w:rsid w:val="00B92B19"/>
    <w:rsid w:val="00B972DA"/>
    <w:rsid w:val="00BB04EB"/>
    <w:rsid w:val="00BB0EE2"/>
    <w:rsid w:val="00BB1D42"/>
    <w:rsid w:val="00BB5201"/>
    <w:rsid w:val="00BB5533"/>
    <w:rsid w:val="00BB5E9E"/>
    <w:rsid w:val="00BC40B0"/>
    <w:rsid w:val="00BC6D50"/>
    <w:rsid w:val="00BD2BBD"/>
    <w:rsid w:val="00BD5572"/>
    <w:rsid w:val="00BE2C0A"/>
    <w:rsid w:val="00BE2D33"/>
    <w:rsid w:val="00BF7B0C"/>
    <w:rsid w:val="00C03118"/>
    <w:rsid w:val="00C15480"/>
    <w:rsid w:val="00C22AB6"/>
    <w:rsid w:val="00C22FA4"/>
    <w:rsid w:val="00C23F54"/>
    <w:rsid w:val="00C3171E"/>
    <w:rsid w:val="00C3406E"/>
    <w:rsid w:val="00C40AD6"/>
    <w:rsid w:val="00C42E36"/>
    <w:rsid w:val="00C46FAE"/>
    <w:rsid w:val="00C6292F"/>
    <w:rsid w:val="00C64AE9"/>
    <w:rsid w:val="00C70E8E"/>
    <w:rsid w:val="00C743C4"/>
    <w:rsid w:val="00C744DE"/>
    <w:rsid w:val="00C7509C"/>
    <w:rsid w:val="00C76096"/>
    <w:rsid w:val="00C90D44"/>
    <w:rsid w:val="00C91D70"/>
    <w:rsid w:val="00C94061"/>
    <w:rsid w:val="00CA0E9B"/>
    <w:rsid w:val="00CA25C9"/>
    <w:rsid w:val="00CA6DF1"/>
    <w:rsid w:val="00CB14A3"/>
    <w:rsid w:val="00CB6C0B"/>
    <w:rsid w:val="00CC77E7"/>
    <w:rsid w:val="00CD1AEC"/>
    <w:rsid w:val="00CD4D3F"/>
    <w:rsid w:val="00CF06D3"/>
    <w:rsid w:val="00D05F1F"/>
    <w:rsid w:val="00D06FC9"/>
    <w:rsid w:val="00D15682"/>
    <w:rsid w:val="00D17F98"/>
    <w:rsid w:val="00D22C13"/>
    <w:rsid w:val="00D252DC"/>
    <w:rsid w:val="00D26676"/>
    <w:rsid w:val="00D352C9"/>
    <w:rsid w:val="00D42057"/>
    <w:rsid w:val="00D465DA"/>
    <w:rsid w:val="00D50930"/>
    <w:rsid w:val="00D53D11"/>
    <w:rsid w:val="00D54C0E"/>
    <w:rsid w:val="00D63211"/>
    <w:rsid w:val="00D65483"/>
    <w:rsid w:val="00D7118D"/>
    <w:rsid w:val="00D7135A"/>
    <w:rsid w:val="00D74E79"/>
    <w:rsid w:val="00D854E5"/>
    <w:rsid w:val="00D9125E"/>
    <w:rsid w:val="00D95595"/>
    <w:rsid w:val="00D963DC"/>
    <w:rsid w:val="00D96438"/>
    <w:rsid w:val="00DA300C"/>
    <w:rsid w:val="00DA3175"/>
    <w:rsid w:val="00DA4D1B"/>
    <w:rsid w:val="00DB225A"/>
    <w:rsid w:val="00DB2C0B"/>
    <w:rsid w:val="00DB5A89"/>
    <w:rsid w:val="00DC36D8"/>
    <w:rsid w:val="00DC7C26"/>
    <w:rsid w:val="00DD1CBC"/>
    <w:rsid w:val="00DD510C"/>
    <w:rsid w:val="00DD61A9"/>
    <w:rsid w:val="00DE0DE7"/>
    <w:rsid w:val="00DE28E7"/>
    <w:rsid w:val="00DF026D"/>
    <w:rsid w:val="00DF0475"/>
    <w:rsid w:val="00DF0919"/>
    <w:rsid w:val="00DF101B"/>
    <w:rsid w:val="00DF1327"/>
    <w:rsid w:val="00E03174"/>
    <w:rsid w:val="00E0415A"/>
    <w:rsid w:val="00E0740A"/>
    <w:rsid w:val="00E21552"/>
    <w:rsid w:val="00E25E52"/>
    <w:rsid w:val="00E26A47"/>
    <w:rsid w:val="00E367A5"/>
    <w:rsid w:val="00E40337"/>
    <w:rsid w:val="00E578C7"/>
    <w:rsid w:val="00E63E69"/>
    <w:rsid w:val="00E74CDC"/>
    <w:rsid w:val="00E81FC4"/>
    <w:rsid w:val="00E90A88"/>
    <w:rsid w:val="00E9624F"/>
    <w:rsid w:val="00E96344"/>
    <w:rsid w:val="00E976A4"/>
    <w:rsid w:val="00EA0473"/>
    <w:rsid w:val="00EA214B"/>
    <w:rsid w:val="00EB7869"/>
    <w:rsid w:val="00EC28F0"/>
    <w:rsid w:val="00ED375F"/>
    <w:rsid w:val="00ED4ABA"/>
    <w:rsid w:val="00ED4D5A"/>
    <w:rsid w:val="00EE2041"/>
    <w:rsid w:val="00EF45B3"/>
    <w:rsid w:val="00F115C5"/>
    <w:rsid w:val="00F11CAA"/>
    <w:rsid w:val="00F172DE"/>
    <w:rsid w:val="00F24FF5"/>
    <w:rsid w:val="00F302AB"/>
    <w:rsid w:val="00F400F6"/>
    <w:rsid w:val="00F42F3F"/>
    <w:rsid w:val="00F43497"/>
    <w:rsid w:val="00F47A3B"/>
    <w:rsid w:val="00F52BD0"/>
    <w:rsid w:val="00F561B2"/>
    <w:rsid w:val="00F813B9"/>
    <w:rsid w:val="00F85FE4"/>
    <w:rsid w:val="00F92B2C"/>
    <w:rsid w:val="00FA14F6"/>
    <w:rsid w:val="00FA579F"/>
    <w:rsid w:val="00FA7189"/>
    <w:rsid w:val="00FA7BE4"/>
    <w:rsid w:val="00FB2893"/>
    <w:rsid w:val="00FB5CED"/>
    <w:rsid w:val="00FC22E1"/>
    <w:rsid w:val="00FC3D4E"/>
    <w:rsid w:val="00FC416C"/>
    <w:rsid w:val="00FC51EB"/>
    <w:rsid w:val="00FC5ED1"/>
    <w:rsid w:val="00FD7B07"/>
    <w:rsid w:val="00FE6F5D"/>
    <w:rsid w:val="00FF214A"/>
    <w:rsid w:val="00FF496B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8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7A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sz w:val="23"/>
      <w:szCs w:val="22"/>
    </w:rPr>
  </w:style>
  <w:style w:type="paragraph" w:styleId="Heading1">
    <w:name w:val="heading 1"/>
    <w:basedOn w:val="Normal"/>
    <w:next w:val="Normal"/>
    <w:link w:val="Heading1Char"/>
    <w:qFormat/>
    <w:rsid w:val="00B73413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i/>
      <w:iCs/>
      <w:color w:val="auto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9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027A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Style14">
    <w:name w:val="Style14"/>
    <w:basedOn w:val="Normal"/>
    <w:rsid w:val="00A3027A"/>
    <w:pPr>
      <w:widowControl w:val="0"/>
      <w:autoSpaceDE w:val="0"/>
      <w:autoSpaceDN w:val="0"/>
      <w:adjustRightInd w:val="0"/>
      <w:spacing w:after="0" w:line="259" w:lineRule="exact"/>
      <w:ind w:left="0" w:firstLine="72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ntStyle34">
    <w:name w:val="Font Style34"/>
    <w:rsid w:val="00A3027A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27A"/>
    <w:rPr>
      <w:rFonts w:ascii="Tahoma" w:eastAsia="Trebuchet MS" w:hAnsi="Tahoma" w:cs="Tahoma"/>
      <w:color w:val="000000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604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BodyText2">
    <w:name w:val="Body Text 2"/>
    <w:basedOn w:val="Normal"/>
    <w:link w:val="BodyText2Char"/>
    <w:rsid w:val="00A50588"/>
    <w:pPr>
      <w:spacing w:after="0" w:line="240" w:lineRule="auto"/>
      <w:ind w:left="0" w:firstLine="0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BodyText2Char">
    <w:name w:val="Body Text 2 Char"/>
    <w:link w:val="BodyText2"/>
    <w:rsid w:val="00A50588"/>
    <w:rPr>
      <w:rFonts w:ascii="Times New Roman" w:eastAsia="Times New Roman" w:hAnsi="Times New Roman" w:cs="Times New Roman"/>
      <w:bCs/>
      <w:sz w:val="24"/>
      <w:szCs w:val="24"/>
      <w:lang w:val="ro-RO" w:eastAsia="ro-RO"/>
    </w:rPr>
  </w:style>
  <w:style w:type="paragraph" w:customStyle="1" w:styleId="Style18">
    <w:name w:val="Style18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96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FontStyle41">
    <w:name w:val="Font Style41"/>
    <w:uiPriority w:val="99"/>
    <w:rsid w:val="00B77ED6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3ED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uiPriority w:val="99"/>
    <w:semiHidden/>
    <w:rsid w:val="003743ED"/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3743ED"/>
    <w:rPr>
      <w:vertAlign w:val="superscript"/>
    </w:rPr>
  </w:style>
  <w:style w:type="paragraph" w:customStyle="1" w:styleId="Style4">
    <w:name w:val="Style4"/>
    <w:basedOn w:val="Normal"/>
    <w:uiPriority w:val="99"/>
    <w:rsid w:val="00AE4CD6"/>
    <w:pPr>
      <w:widowControl w:val="0"/>
      <w:autoSpaceDE w:val="0"/>
      <w:autoSpaceDN w:val="0"/>
      <w:adjustRightInd w:val="0"/>
      <w:spacing w:after="0" w:line="456" w:lineRule="exact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09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F096E"/>
    <w:rPr>
      <w:rFonts w:ascii="Trebuchet MS" w:eastAsia="Trebuchet MS" w:hAnsi="Trebuchet MS" w:cs="Trebuchet MS"/>
      <w:color w:val="000000"/>
      <w:sz w:val="23"/>
      <w:szCs w:val="22"/>
      <w:lang w:val="ro-RO" w:eastAsia="ro-RO"/>
    </w:rPr>
  </w:style>
  <w:style w:type="paragraph" w:styleId="BodyText">
    <w:name w:val="Body Text"/>
    <w:basedOn w:val="Normal"/>
    <w:link w:val="BodyTextChar"/>
    <w:rsid w:val="007F096E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F096E"/>
    <w:rPr>
      <w:rFonts w:ascii="Times New Roman" w:eastAsia="Times New Roman" w:hAnsi="Times New Roman"/>
      <w:sz w:val="24"/>
      <w:szCs w:val="24"/>
      <w:lang w:val="ro-RO" w:eastAsia="en-US"/>
    </w:rPr>
  </w:style>
  <w:style w:type="character" w:customStyle="1" w:styleId="Heading1Char">
    <w:name w:val="Heading 1 Char"/>
    <w:link w:val="Heading1"/>
    <w:rsid w:val="00B73413"/>
    <w:rPr>
      <w:rFonts w:ascii="Times New Roman" w:eastAsia="Times New Roman" w:hAnsi="Times New Roman"/>
      <w:i/>
      <w:iCs/>
      <w:sz w:val="22"/>
      <w:szCs w:val="24"/>
      <w:lang w:val="ro-RO" w:eastAsia="en-US"/>
    </w:rPr>
  </w:style>
  <w:style w:type="character" w:customStyle="1" w:styleId="Heading2Char">
    <w:name w:val="Heading 2 Char"/>
    <w:link w:val="Heading2"/>
    <w:uiPriority w:val="9"/>
    <w:rsid w:val="007F3F9E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ro-RO" w:eastAsia="ro-RO"/>
    </w:rPr>
  </w:style>
  <w:style w:type="paragraph" w:styleId="NoSpacing">
    <w:name w:val="No Spacing"/>
    <w:aliases w:val="Text normal"/>
    <w:basedOn w:val="Normal"/>
    <w:link w:val="NoSpacingChar"/>
    <w:uiPriority w:val="1"/>
    <w:qFormat/>
    <w:rsid w:val="007F3F9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F3F9E"/>
    <w:pPr>
      <w:spacing w:before="720" w:after="300" w:line="24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auto"/>
      <w:spacing w:val="50"/>
      <w:sz w:val="40"/>
      <w:szCs w:val="44"/>
      <w:lang w:val="en-US" w:eastAsia="en-US" w:bidi="en-US"/>
    </w:rPr>
  </w:style>
  <w:style w:type="character" w:customStyle="1" w:styleId="TitleChar">
    <w:name w:val="Title Char"/>
    <w:link w:val="Title"/>
    <w:uiPriority w:val="10"/>
    <w:rsid w:val="007F3F9E"/>
    <w:rPr>
      <w:rFonts w:ascii="Times New Roman" w:eastAsia="Times New Roman" w:hAnsi="Times New Roman"/>
      <w:b/>
      <w:caps/>
      <w:spacing w:val="50"/>
      <w:sz w:val="40"/>
      <w:szCs w:val="44"/>
      <w:lang w:val="en-US" w:eastAsia="en-US" w:bidi="en-US"/>
    </w:rPr>
  </w:style>
  <w:style w:type="paragraph" w:styleId="Subtitle">
    <w:name w:val="Subtitle"/>
    <w:aliases w:val="Destinatar"/>
    <w:basedOn w:val="Normal"/>
    <w:next w:val="Normal"/>
    <w:link w:val="SubtitleChar"/>
    <w:uiPriority w:val="11"/>
    <w:qFormat/>
    <w:rsid w:val="007F3F9E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smallCaps/>
      <w:color w:val="auto"/>
      <w:spacing w:val="20"/>
      <w:sz w:val="24"/>
      <w:szCs w:val="18"/>
      <w:lang w:val="en-US" w:eastAsia="en-US" w:bidi="en-US"/>
    </w:rPr>
  </w:style>
  <w:style w:type="character" w:customStyle="1" w:styleId="SubtitleChar">
    <w:name w:val="Subtitle Char"/>
    <w:aliases w:val="Destinatar Char"/>
    <w:link w:val="Subtitle"/>
    <w:uiPriority w:val="11"/>
    <w:rsid w:val="007F3F9E"/>
    <w:rPr>
      <w:rFonts w:ascii="Times New Roman" w:eastAsia="Times New Roman" w:hAnsi="Times New Roman"/>
      <w:smallCaps/>
      <w:spacing w:val="20"/>
      <w:sz w:val="24"/>
      <w:szCs w:val="18"/>
      <w:lang w:val="en-US" w:eastAsia="en-US" w:bidi="en-US"/>
    </w:rPr>
  </w:style>
  <w:style w:type="character" w:customStyle="1" w:styleId="NoSpacingChar">
    <w:name w:val="No Spacing Char"/>
    <w:aliases w:val="Text normal Char"/>
    <w:link w:val="NoSpacing"/>
    <w:uiPriority w:val="1"/>
    <w:rsid w:val="007F3F9E"/>
    <w:rPr>
      <w:rFonts w:ascii="Times New Roman" w:eastAsia="Times New Roman" w:hAnsi="Times New Roman"/>
      <w:sz w:val="28"/>
      <w:szCs w:val="28"/>
      <w:lang w:val="en-US" w:eastAsia="en-US" w:bidi="en-US"/>
    </w:rPr>
  </w:style>
  <w:style w:type="paragraph" w:customStyle="1" w:styleId="Adresa">
    <w:name w:val="Adresa"/>
    <w:basedOn w:val="Normal"/>
    <w:link w:val="AdresaChar"/>
    <w:qFormat/>
    <w:rsid w:val="007F3F9E"/>
    <w:pPr>
      <w:spacing w:before="120" w:after="240" w:line="252" w:lineRule="auto"/>
      <w:ind w:left="0" w:firstLine="0"/>
      <w:jc w:val="center"/>
    </w:pPr>
    <w:rPr>
      <w:rFonts w:ascii="Calibri" w:eastAsia="Times New Roman" w:hAnsi="Calibri" w:cs="Times New Roman"/>
      <w:color w:val="auto"/>
      <w:sz w:val="24"/>
      <w:szCs w:val="24"/>
      <w:lang w:val="en-US" w:eastAsia="en-US" w:bidi="en-US"/>
    </w:rPr>
  </w:style>
  <w:style w:type="character" w:customStyle="1" w:styleId="AdresaChar">
    <w:name w:val="Adresa Char"/>
    <w:link w:val="Adresa"/>
    <w:rsid w:val="007F3F9E"/>
    <w:rPr>
      <w:rFonts w:eastAsia="Times New Roman"/>
      <w:sz w:val="24"/>
      <w:szCs w:val="24"/>
      <w:lang w:val="en-US" w:eastAsia="en-US" w:bidi="en-US"/>
    </w:rPr>
  </w:style>
  <w:style w:type="paragraph" w:customStyle="1" w:styleId="Autorsicale">
    <w:name w:val="Autor si cale"/>
    <w:basedOn w:val="NoSpacing"/>
    <w:link w:val="AutorsicaleChar"/>
    <w:qFormat/>
    <w:rsid w:val="007F3F9E"/>
    <w:pPr>
      <w:jc w:val="right"/>
    </w:pPr>
    <w:rPr>
      <w:sz w:val="16"/>
      <w:szCs w:val="16"/>
    </w:rPr>
  </w:style>
  <w:style w:type="character" w:customStyle="1" w:styleId="AutorsicaleChar">
    <w:name w:val="Autor si cale Char"/>
    <w:link w:val="Autorsicale"/>
    <w:rsid w:val="007F3F9E"/>
    <w:rPr>
      <w:rFonts w:ascii="Times New Roman" w:eastAsia="Times New Roman" w:hAnsi="Times New Roman"/>
      <w:sz w:val="16"/>
      <w:szCs w:val="16"/>
      <w:lang w:val="en-US" w:eastAsia="en-US" w:bidi="en-US"/>
    </w:rPr>
  </w:style>
  <w:style w:type="paragraph" w:customStyle="1" w:styleId="Capitol">
    <w:name w:val="Capitol"/>
    <w:basedOn w:val="NoSpacing"/>
    <w:link w:val="CapitolChar"/>
    <w:qFormat/>
    <w:rsid w:val="007F3F9E"/>
    <w:pPr>
      <w:numPr>
        <w:numId w:val="5"/>
      </w:numPr>
      <w:tabs>
        <w:tab w:val="left" w:pos="284"/>
      </w:tabs>
      <w:spacing w:before="240"/>
      <w:ind w:left="0" w:firstLine="0"/>
    </w:pPr>
    <w:rPr>
      <w:b/>
    </w:rPr>
  </w:style>
  <w:style w:type="character" w:customStyle="1" w:styleId="CapitolChar">
    <w:name w:val="Capitol Char"/>
    <w:link w:val="Capitol"/>
    <w:rsid w:val="007F3F9E"/>
    <w:rPr>
      <w:rFonts w:ascii="Times New Roman" w:eastAsia="Times New Roman" w:hAnsi="Times New Roman"/>
      <w:b/>
      <w:sz w:val="28"/>
      <w:szCs w:val="28"/>
      <w:lang w:val="en-US" w:eastAsia="en-US" w:bidi="en-US"/>
    </w:rPr>
  </w:style>
  <w:style w:type="character" w:styleId="Hyperlink">
    <w:name w:val="Hyperlink"/>
    <w:rsid w:val="007F16D6"/>
    <w:rPr>
      <w:color w:val="0000FF"/>
      <w:u w:val="single"/>
    </w:rPr>
  </w:style>
  <w:style w:type="character" w:customStyle="1" w:styleId="sttlitera">
    <w:name w:val="st_tlitera"/>
    <w:rsid w:val="007F16D6"/>
  </w:style>
  <w:style w:type="character" w:customStyle="1" w:styleId="ln2acttitlu">
    <w:name w:val="ln2acttitlu"/>
    <w:rsid w:val="007F16D6"/>
  </w:style>
  <w:style w:type="paragraph" w:customStyle="1" w:styleId="Default">
    <w:name w:val="Default"/>
    <w:rsid w:val="00121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CharChar1Char">
    <w:name w:val="Char Char1 Char"/>
    <w:basedOn w:val="Normal"/>
    <w:rsid w:val="00782D5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E6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6F6"/>
    <w:rPr>
      <w:rFonts w:ascii="Trebuchet MS" w:eastAsia="Trebuchet MS" w:hAnsi="Trebuchet MS" w:cs="Trebuchet MS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6F6"/>
    <w:rPr>
      <w:rFonts w:ascii="Trebuchet MS" w:eastAsia="Trebuchet MS" w:hAnsi="Trebuchet MS" w:cs="Trebuchet MS"/>
      <w:b/>
      <w:bCs/>
      <w:color w:val="000000"/>
    </w:rPr>
  </w:style>
  <w:style w:type="paragraph" w:styleId="Revision">
    <w:name w:val="Revision"/>
    <w:hidden/>
    <w:uiPriority w:val="99"/>
    <w:semiHidden/>
    <w:rsid w:val="007C0C41"/>
    <w:rPr>
      <w:rFonts w:ascii="Trebuchet MS" w:eastAsia="Trebuchet MS" w:hAnsi="Trebuchet MS" w:cs="Trebuchet MS"/>
      <w:color w:val="000000"/>
      <w:sz w:val="2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7A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sz w:val="23"/>
      <w:szCs w:val="22"/>
    </w:rPr>
  </w:style>
  <w:style w:type="paragraph" w:styleId="Heading1">
    <w:name w:val="heading 1"/>
    <w:basedOn w:val="Normal"/>
    <w:next w:val="Normal"/>
    <w:link w:val="Heading1Char"/>
    <w:qFormat/>
    <w:rsid w:val="00B73413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i/>
      <w:iCs/>
      <w:color w:val="auto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9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027A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customStyle="1" w:styleId="Style14">
    <w:name w:val="Style14"/>
    <w:basedOn w:val="Normal"/>
    <w:rsid w:val="00A3027A"/>
    <w:pPr>
      <w:widowControl w:val="0"/>
      <w:autoSpaceDE w:val="0"/>
      <w:autoSpaceDN w:val="0"/>
      <w:adjustRightInd w:val="0"/>
      <w:spacing w:after="0" w:line="259" w:lineRule="exact"/>
      <w:ind w:left="0" w:firstLine="72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ntStyle34">
    <w:name w:val="Font Style34"/>
    <w:rsid w:val="00A3027A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27A"/>
    <w:rPr>
      <w:rFonts w:ascii="Tahoma" w:eastAsia="Trebuchet MS" w:hAnsi="Tahoma" w:cs="Tahoma"/>
      <w:color w:val="000000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604C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15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15D6A"/>
    <w:rPr>
      <w:rFonts w:ascii="Trebuchet MS" w:eastAsia="Trebuchet MS" w:hAnsi="Trebuchet MS" w:cs="Trebuchet MS"/>
      <w:color w:val="000000"/>
      <w:sz w:val="23"/>
      <w:lang w:val="ro-RO" w:eastAsia="ro-RO"/>
    </w:rPr>
  </w:style>
  <w:style w:type="paragraph" w:styleId="BodyText2">
    <w:name w:val="Body Text 2"/>
    <w:basedOn w:val="Normal"/>
    <w:link w:val="BodyText2Char"/>
    <w:rsid w:val="00A50588"/>
    <w:pPr>
      <w:spacing w:after="0" w:line="240" w:lineRule="auto"/>
      <w:ind w:left="0" w:firstLine="0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BodyText2Char">
    <w:name w:val="Body Text 2 Char"/>
    <w:link w:val="BodyText2"/>
    <w:rsid w:val="00A50588"/>
    <w:rPr>
      <w:rFonts w:ascii="Times New Roman" w:eastAsia="Times New Roman" w:hAnsi="Times New Roman" w:cs="Times New Roman"/>
      <w:bCs/>
      <w:sz w:val="24"/>
      <w:szCs w:val="24"/>
      <w:lang w:val="ro-RO" w:eastAsia="ro-RO"/>
    </w:rPr>
  </w:style>
  <w:style w:type="paragraph" w:customStyle="1" w:styleId="Style18">
    <w:name w:val="Style18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96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B77ED6"/>
    <w:pPr>
      <w:widowControl w:val="0"/>
      <w:autoSpaceDE w:val="0"/>
      <w:autoSpaceDN w:val="0"/>
      <w:adjustRightInd w:val="0"/>
      <w:spacing w:after="0" w:line="302" w:lineRule="exact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FontStyle41">
    <w:name w:val="Font Style41"/>
    <w:uiPriority w:val="99"/>
    <w:rsid w:val="00B77ED6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3ED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  <w:lang w:val="x-none" w:eastAsia="en-US"/>
    </w:rPr>
  </w:style>
  <w:style w:type="character" w:customStyle="1" w:styleId="FootnoteTextChar">
    <w:name w:val="Footnote Text Char"/>
    <w:link w:val="FootnoteText"/>
    <w:uiPriority w:val="99"/>
    <w:semiHidden/>
    <w:rsid w:val="003743ED"/>
    <w:rPr>
      <w:rFonts w:ascii="Times New Roman" w:eastAsia="Times New Roman" w:hAnsi="Times New Roman" w:cs="Times New Roman"/>
      <w:noProof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3743ED"/>
    <w:rPr>
      <w:vertAlign w:val="superscript"/>
    </w:rPr>
  </w:style>
  <w:style w:type="paragraph" w:customStyle="1" w:styleId="Style4">
    <w:name w:val="Style4"/>
    <w:basedOn w:val="Normal"/>
    <w:uiPriority w:val="99"/>
    <w:rsid w:val="00AE4CD6"/>
    <w:pPr>
      <w:widowControl w:val="0"/>
      <w:autoSpaceDE w:val="0"/>
      <w:autoSpaceDN w:val="0"/>
      <w:adjustRightInd w:val="0"/>
      <w:spacing w:after="0" w:line="456" w:lineRule="exact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09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F096E"/>
    <w:rPr>
      <w:rFonts w:ascii="Trebuchet MS" w:eastAsia="Trebuchet MS" w:hAnsi="Trebuchet MS" w:cs="Trebuchet MS"/>
      <w:color w:val="000000"/>
      <w:sz w:val="23"/>
      <w:szCs w:val="22"/>
      <w:lang w:val="ro-RO" w:eastAsia="ro-RO"/>
    </w:rPr>
  </w:style>
  <w:style w:type="paragraph" w:styleId="BodyText">
    <w:name w:val="Body Text"/>
    <w:basedOn w:val="Normal"/>
    <w:link w:val="BodyTextChar"/>
    <w:rsid w:val="007F096E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7F096E"/>
    <w:rPr>
      <w:rFonts w:ascii="Times New Roman" w:eastAsia="Times New Roman" w:hAnsi="Times New Roman"/>
      <w:sz w:val="24"/>
      <w:szCs w:val="24"/>
      <w:lang w:val="ro-RO" w:eastAsia="en-US"/>
    </w:rPr>
  </w:style>
  <w:style w:type="character" w:customStyle="1" w:styleId="Heading1Char">
    <w:name w:val="Heading 1 Char"/>
    <w:link w:val="Heading1"/>
    <w:rsid w:val="00B73413"/>
    <w:rPr>
      <w:rFonts w:ascii="Times New Roman" w:eastAsia="Times New Roman" w:hAnsi="Times New Roman"/>
      <w:i/>
      <w:iCs/>
      <w:sz w:val="22"/>
      <w:szCs w:val="24"/>
      <w:lang w:val="ro-RO" w:eastAsia="en-US"/>
    </w:rPr>
  </w:style>
  <w:style w:type="character" w:customStyle="1" w:styleId="Heading2Char">
    <w:name w:val="Heading 2 Char"/>
    <w:link w:val="Heading2"/>
    <w:uiPriority w:val="9"/>
    <w:rsid w:val="007F3F9E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ro-RO" w:eastAsia="ro-RO"/>
    </w:rPr>
  </w:style>
  <w:style w:type="paragraph" w:styleId="NoSpacing">
    <w:name w:val="No Spacing"/>
    <w:aliases w:val="Text normal"/>
    <w:basedOn w:val="Normal"/>
    <w:link w:val="NoSpacingChar"/>
    <w:uiPriority w:val="1"/>
    <w:qFormat/>
    <w:rsid w:val="007F3F9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F3F9E"/>
    <w:pPr>
      <w:spacing w:before="720" w:after="300" w:line="24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auto"/>
      <w:spacing w:val="50"/>
      <w:sz w:val="40"/>
      <w:szCs w:val="44"/>
      <w:lang w:val="en-US" w:eastAsia="en-US" w:bidi="en-US"/>
    </w:rPr>
  </w:style>
  <w:style w:type="character" w:customStyle="1" w:styleId="TitleChar">
    <w:name w:val="Title Char"/>
    <w:link w:val="Title"/>
    <w:uiPriority w:val="10"/>
    <w:rsid w:val="007F3F9E"/>
    <w:rPr>
      <w:rFonts w:ascii="Times New Roman" w:eastAsia="Times New Roman" w:hAnsi="Times New Roman"/>
      <w:b/>
      <w:caps/>
      <w:spacing w:val="50"/>
      <w:sz w:val="40"/>
      <w:szCs w:val="44"/>
      <w:lang w:val="en-US" w:eastAsia="en-US" w:bidi="en-US"/>
    </w:rPr>
  </w:style>
  <w:style w:type="paragraph" w:styleId="Subtitle">
    <w:name w:val="Subtitle"/>
    <w:aliases w:val="Destinatar"/>
    <w:basedOn w:val="Normal"/>
    <w:next w:val="Normal"/>
    <w:link w:val="SubtitleChar"/>
    <w:uiPriority w:val="11"/>
    <w:qFormat/>
    <w:rsid w:val="007F3F9E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smallCaps/>
      <w:color w:val="auto"/>
      <w:spacing w:val="20"/>
      <w:sz w:val="24"/>
      <w:szCs w:val="18"/>
      <w:lang w:val="en-US" w:eastAsia="en-US" w:bidi="en-US"/>
    </w:rPr>
  </w:style>
  <w:style w:type="character" w:customStyle="1" w:styleId="SubtitleChar">
    <w:name w:val="Subtitle Char"/>
    <w:aliases w:val="Destinatar Char"/>
    <w:link w:val="Subtitle"/>
    <w:uiPriority w:val="11"/>
    <w:rsid w:val="007F3F9E"/>
    <w:rPr>
      <w:rFonts w:ascii="Times New Roman" w:eastAsia="Times New Roman" w:hAnsi="Times New Roman"/>
      <w:smallCaps/>
      <w:spacing w:val="20"/>
      <w:sz w:val="24"/>
      <w:szCs w:val="18"/>
      <w:lang w:val="en-US" w:eastAsia="en-US" w:bidi="en-US"/>
    </w:rPr>
  </w:style>
  <w:style w:type="character" w:customStyle="1" w:styleId="NoSpacingChar">
    <w:name w:val="No Spacing Char"/>
    <w:aliases w:val="Text normal Char"/>
    <w:link w:val="NoSpacing"/>
    <w:uiPriority w:val="1"/>
    <w:rsid w:val="007F3F9E"/>
    <w:rPr>
      <w:rFonts w:ascii="Times New Roman" w:eastAsia="Times New Roman" w:hAnsi="Times New Roman"/>
      <w:sz w:val="28"/>
      <w:szCs w:val="28"/>
      <w:lang w:val="en-US" w:eastAsia="en-US" w:bidi="en-US"/>
    </w:rPr>
  </w:style>
  <w:style w:type="paragraph" w:customStyle="1" w:styleId="Adresa">
    <w:name w:val="Adresa"/>
    <w:basedOn w:val="Normal"/>
    <w:link w:val="AdresaChar"/>
    <w:qFormat/>
    <w:rsid w:val="007F3F9E"/>
    <w:pPr>
      <w:spacing w:before="120" w:after="240" w:line="252" w:lineRule="auto"/>
      <w:ind w:left="0" w:firstLine="0"/>
      <w:jc w:val="center"/>
    </w:pPr>
    <w:rPr>
      <w:rFonts w:ascii="Calibri" w:eastAsia="Times New Roman" w:hAnsi="Calibri" w:cs="Times New Roman"/>
      <w:color w:val="auto"/>
      <w:sz w:val="24"/>
      <w:szCs w:val="24"/>
      <w:lang w:val="en-US" w:eastAsia="en-US" w:bidi="en-US"/>
    </w:rPr>
  </w:style>
  <w:style w:type="character" w:customStyle="1" w:styleId="AdresaChar">
    <w:name w:val="Adresa Char"/>
    <w:link w:val="Adresa"/>
    <w:rsid w:val="007F3F9E"/>
    <w:rPr>
      <w:rFonts w:eastAsia="Times New Roman"/>
      <w:sz w:val="24"/>
      <w:szCs w:val="24"/>
      <w:lang w:val="en-US" w:eastAsia="en-US" w:bidi="en-US"/>
    </w:rPr>
  </w:style>
  <w:style w:type="paragraph" w:customStyle="1" w:styleId="Autorsicale">
    <w:name w:val="Autor si cale"/>
    <w:basedOn w:val="NoSpacing"/>
    <w:link w:val="AutorsicaleChar"/>
    <w:qFormat/>
    <w:rsid w:val="007F3F9E"/>
    <w:pPr>
      <w:jc w:val="right"/>
    </w:pPr>
    <w:rPr>
      <w:sz w:val="16"/>
      <w:szCs w:val="16"/>
    </w:rPr>
  </w:style>
  <w:style w:type="character" w:customStyle="1" w:styleId="AutorsicaleChar">
    <w:name w:val="Autor si cale Char"/>
    <w:link w:val="Autorsicale"/>
    <w:rsid w:val="007F3F9E"/>
    <w:rPr>
      <w:rFonts w:ascii="Times New Roman" w:eastAsia="Times New Roman" w:hAnsi="Times New Roman"/>
      <w:sz w:val="16"/>
      <w:szCs w:val="16"/>
      <w:lang w:val="en-US" w:eastAsia="en-US" w:bidi="en-US"/>
    </w:rPr>
  </w:style>
  <w:style w:type="paragraph" w:customStyle="1" w:styleId="Capitol">
    <w:name w:val="Capitol"/>
    <w:basedOn w:val="NoSpacing"/>
    <w:link w:val="CapitolChar"/>
    <w:qFormat/>
    <w:rsid w:val="007F3F9E"/>
    <w:pPr>
      <w:numPr>
        <w:numId w:val="5"/>
      </w:numPr>
      <w:tabs>
        <w:tab w:val="left" w:pos="284"/>
      </w:tabs>
      <w:spacing w:before="240"/>
      <w:ind w:left="0" w:firstLine="0"/>
    </w:pPr>
    <w:rPr>
      <w:b/>
    </w:rPr>
  </w:style>
  <w:style w:type="character" w:customStyle="1" w:styleId="CapitolChar">
    <w:name w:val="Capitol Char"/>
    <w:link w:val="Capitol"/>
    <w:rsid w:val="007F3F9E"/>
    <w:rPr>
      <w:rFonts w:ascii="Times New Roman" w:eastAsia="Times New Roman" w:hAnsi="Times New Roman"/>
      <w:b/>
      <w:sz w:val="28"/>
      <w:szCs w:val="28"/>
      <w:lang w:val="en-US" w:eastAsia="en-US" w:bidi="en-US"/>
    </w:rPr>
  </w:style>
  <w:style w:type="character" w:styleId="Hyperlink">
    <w:name w:val="Hyperlink"/>
    <w:rsid w:val="007F16D6"/>
    <w:rPr>
      <w:color w:val="0000FF"/>
      <w:u w:val="single"/>
    </w:rPr>
  </w:style>
  <w:style w:type="character" w:customStyle="1" w:styleId="sttlitera">
    <w:name w:val="st_tlitera"/>
    <w:rsid w:val="007F16D6"/>
  </w:style>
  <w:style w:type="character" w:customStyle="1" w:styleId="ln2acttitlu">
    <w:name w:val="ln2acttitlu"/>
    <w:rsid w:val="007F16D6"/>
  </w:style>
  <w:style w:type="paragraph" w:customStyle="1" w:styleId="Default">
    <w:name w:val="Default"/>
    <w:rsid w:val="00121A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customStyle="1" w:styleId="CharChar1Char">
    <w:name w:val="Char Char1 Char"/>
    <w:basedOn w:val="Normal"/>
    <w:rsid w:val="00782D50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4E6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6F6"/>
    <w:rPr>
      <w:rFonts w:ascii="Trebuchet MS" w:eastAsia="Trebuchet MS" w:hAnsi="Trebuchet MS" w:cs="Trebuchet MS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6F6"/>
    <w:rPr>
      <w:rFonts w:ascii="Trebuchet MS" w:eastAsia="Trebuchet MS" w:hAnsi="Trebuchet MS" w:cs="Trebuchet MS"/>
      <w:b/>
      <w:bCs/>
      <w:color w:val="000000"/>
    </w:rPr>
  </w:style>
  <w:style w:type="paragraph" w:styleId="Revision">
    <w:name w:val="Revision"/>
    <w:hidden/>
    <w:uiPriority w:val="99"/>
    <w:semiHidden/>
    <w:rsid w:val="007C0C41"/>
    <w:rPr>
      <w:rFonts w:ascii="Trebuchet MS" w:eastAsia="Trebuchet MS" w:hAnsi="Trebuchet MS" w:cs="Trebuchet MS"/>
      <w:color w:val="000000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0009-9453-4635-9E59-7DFB8384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george.sorescu</dc:creator>
  <cp:lastModifiedBy>Alexandru Slav</cp:lastModifiedBy>
  <cp:revision>3</cp:revision>
  <cp:lastPrinted>2020-07-27T05:34:00Z</cp:lastPrinted>
  <dcterms:created xsi:type="dcterms:W3CDTF">2021-03-02T12:53:00Z</dcterms:created>
  <dcterms:modified xsi:type="dcterms:W3CDTF">2021-03-02T12:54:00Z</dcterms:modified>
</cp:coreProperties>
</file>